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2A" w:rsidRDefault="00B34D2A" w:rsidP="00B34D2A">
      <w:pPr>
        <w:pStyle w:val="Heading1"/>
      </w:pPr>
      <w:bookmarkStart w:id="0" w:name="_GoBack"/>
      <w:r>
        <w:rPr>
          <w:noProof/>
          <w:lang w:eastAsia="en-GB"/>
        </w:rPr>
        <mc:AlternateContent>
          <mc:Choice Requires="wpg">
            <w:drawing>
              <wp:anchor distT="0" distB="0" distL="114300" distR="114300" simplePos="0" relativeHeight="251659264" behindDoc="0" locked="0" layoutInCell="1" allowOverlap="1" wp14:anchorId="6400546E" wp14:editId="7BB3FDE9">
                <wp:simplePos x="0" y="0"/>
                <wp:positionH relativeFrom="column">
                  <wp:posOffset>2200265</wp:posOffset>
                </wp:positionH>
                <wp:positionV relativeFrom="paragraph">
                  <wp:posOffset>-117952</wp:posOffset>
                </wp:positionV>
                <wp:extent cx="1543685" cy="1456055"/>
                <wp:effectExtent l="0" t="0" r="0" b="0"/>
                <wp:wrapNone/>
                <wp:docPr id="19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685" cy="1456055"/>
                          <a:chOff x="2885" y="-1"/>
                          <a:chExt cx="22541" cy="20391"/>
                        </a:xfrm>
                      </wpg:grpSpPr>
                      <wpg:grpSp>
                        <wpg:cNvPr id="191" name="Group 2"/>
                        <wpg:cNvGrpSpPr>
                          <a:grpSpLocks/>
                        </wpg:cNvGrpSpPr>
                        <wpg:grpSpPr bwMode="auto">
                          <a:xfrm>
                            <a:off x="6330" y="4620"/>
                            <a:ext cx="15773" cy="10181"/>
                            <a:chOff x="2798" y="891"/>
                            <a:chExt cx="15773" cy="12097"/>
                          </a:xfrm>
                        </wpg:grpSpPr>
                        <wps:wsp>
                          <wps:cNvPr id="192" name="Freeform 6"/>
                          <wps:cNvSpPr>
                            <a:spLocks/>
                          </wps:cNvSpPr>
                          <wps:spPr bwMode="auto">
                            <a:xfrm>
                              <a:off x="2798" y="5801"/>
                              <a:ext cx="15774" cy="6198"/>
                            </a:xfrm>
                            <a:custGeom>
                              <a:avLst/>
                              <a:gdLst>
                                <a:gd name="T0" fmla="*/ 1407795 w 2484"/>
                                <a:gd name="T1" fmla="*/ 427355 h 976"/>
                                <a:gd name="T2" fmla="*/ 1322070 w 2484"/>
                                <a:gd name="T3" fmla="*/ 514350 h 976"/>
                                <a:gd name="T4" fmla="*/ 1343025 w 2484"/>
                                <a:gd name="T5" fmla="*/ 285750 h 976"/>
                                <a:gd name="T6" fmla="*/ 1348740 w 2484"/>
                                <a:gd name="T7" fmla="*/ 164465 h 976"/>
                                <a:gd name="T8" fmla="*/ 1403350 w 2484"/>
                                <a:gd name="T9" fmla="*/ 6350 h 976"/>
                                <a:gd name="T10" fmla="*/ 1560195 w 2484"/>
                                <a:gd name="T11" fmla="*/ 77470 h 976"/>
                                <a:gd name="T12" fmla="*/ 1490345 w 2484"/>
                                <a:gd name="T13" fmla="*/ 316230 h 976"/>
                                <a:gd name="T14" fmla="*/ 1473200 w 2484"/>
                                <a:gd name="T15" fmla="*/ 549910 h 976"/>
                                <a:gd name="T16" fmla="*/ 1535430 w 2484"/>
                                <a:gd name="T17" fmla="*/ 582930 h 976"/>
                                <a:gd name="T18" fmla="*/ 1374140 w 2484"/>
                                <a:gd name="T19" fmla="*/ 588645 h 976"/>
                                <a:gd name="T20" fmla="*/ 1199515 w 2484"/>
                                <a:gd name="T21" fmla="*/ 618490 h 976"/>
                                <a:gd name="T22" fmla="*/ 1012190 w 2484"/>
                                <a:gd name="T23" fmla="*/ 597535 h 976"/>
                                <a:gd name="T24" fmla="*/ 884555 w 2484"/>
                                <a:gd name="T25" fmla="*/ 552450 h 976"/>
                                <a:gd name="T26" fmla="*/ 725805 w 2484"/>
                                <a:gd name="T27" fmla="*/ 561975 h 976"/>
                                <a:gd name="T28" fmla="*/ 605790 w 2484"/>
                                <a:gd name="T29" fmla="*/ 562610 h 976"/>
                                <a:gd name="T30" fmla="*/ 477520 w 2484"/>
                                <a:gd name="T31" fmla="*/ 549910 h 976"/>
                                <a:gd name="T32" fmla="*/ 342265 w 2484"/>
                                <a:gd name="T33" fmla="*/ 542925 h 976"/>
                                <a:gd name="T34" fmla="*/ 165735 w 2484"/>
                                <a:gd name="T35" fmla="*/ 572135 h 976"/>
                                <a:gd name="T36" fmla="*/ 88900 w 2484"/>
                                <a:gd name="T37" fmla="*/ 579120 h 976"/>
                                <a:gd name="T38" fmla="*/ 111760 w 2484"/>
                                <a:gd name="T39" fmla="*/ 438785 h 976"/>
                                <a:gd name="T40" fmla="*/ 115570 w 2484"/>
                                <a:gd name="T41" fmla="*/ 302260 h 976"/>
                                <a:gd name="T42" fmla="*/ 5715 w 2484"/>
                                <a:gd name="T43" fmla="*/ 295910 h 976"/>
                                <a:gd name="T44" fmla="*/ 153035 w 2484"/>
                                <a:gd name="T45" fmla="*/ 204470 h 976"/>
                                <a:gd name="T46" fmla="*/ 304800 w 2484"/>
                                <a:gd name="T47" fmla="*/ 185420 h 976"/>
                                <a:gd name="T48" fmla="*/ 236855 w 2484"/>
                                <a:gd name="T49" fmla="*/ 264795 h 976"/>
                                <a:gd name="T50" fmla="*/ 246380 w 2484"/>
                                <a:gd name="T51" fmla="*/ 433705 h 976"/>
                                <a:gd name="T52" fmla="*/ 192405 w 2484"/>
                                <a:gd name="T53" fmla="*/ 507365 h 976"/>
                                <a:gd name="T54" fmla="*/ 144780 w 2484"/>
                                <a:gd name="T55" fmla="*/ 560070 h 976"/>
                                <a:gd name="T56" fmla="*/ 359410 w 2484"/>
                                <a:gd name="T57" fmla="*/ 535305 h 976"/>
                                <a:gd name="T58" fmla="*/ 468630 w 2484"/>
                                <a:gd name="T59" fmla="*/ 436880 h 976"/>
                                <a:gd name="T60" fmla="*/ 379730 w 2484"/>
                                <a:gd name="T61" fmla="*/ 458470 h 976"/>
                                <a:gd name="T62" fmla="*/ 384175 w 2484"/>
                                <a:gd name="T63" fmla="*/ 335915 h 976"/>
                                <a:gd name="T64" fmla="*/ 356870 w 2484"/>
                                <a:gd name="T65" fmla="*/ 193675 h 976"/>
                                <a:gd name="T66" fmla="*/ 441960 w 2484"/>
                                <a:gd name="T67" fmla="*/ 180975 h 976"/>
                                <a:gd name="T68" fmla="*/ 498475 w 2484"/>
                                <a:gd name="T69" fmla="*/ 60325 h 976"/>
                                <a:gd name="T70" fmla="*/ 562610 w 2484"/>
                                <a:gd name="T71" fmla="*/ 168275 h 976"/>
                                <a:gd name="T72" fmla="*/ 633095 w 2484"/>
                                <a:gd name="T73" fmla="*/ 220980 h 976"/>
                                <a:gd name="T74" fmla="*/ 543560 w 2484"/>
                                <a:gd name="T75" fmla="*/ 329565 h 976"/>
                                <a:gd name="T76" fmla="*/ 506730 w 2484"/>
                                <a:gd name="T77" fmla="*/ 532765 h 976"/>
                                <a:gd name="T78" fmla="*/ 647065 w 2484"/>
                                <a:gd name="T79" fmla="*/ 541655 h 976"/>
                                <a:gd name="T80" fmla="*/ 776605 w 2484"/>
                                <a:gd name="T81" fmla="*/ 549275 h 976"/>
                                <a:gd name="T82" fmla="*/ 786130 w 2484"/>
                                <a:gd name="T83" fmla="*/ 457835 h 976"/>
                                <a:gd name="T84" fmla="*/ 704215 w 2484"/>
                                <a:gd name="T85" fmla="*/ 417195 h 976"/>
                                <a:gd name="T86" fmla="*/ 662305 w 2484"/>
                                <a:gd name="T87" fmla="*/ 218440 h 976"/>
                                <a:gd name="T88" fmla="*/ 751205 w 2484"/>
                                <a:gd name="T89" fmla="*/ 207010 h 976"/>
                                <a:gd name="T90" fmla="*/ 807085 w 2484"/>
                                <a:gd name="T91" fmla="*/ 81915 h 976"/>
                                <a:gd name="T92" fmla="*/ 867410 w 2484"/>
                                <a:gd name="T93" fmla="*/ 199390 h 976"/>
                                <a:gd name="T94" fmla="*/ 985520 w 2484"/>
                                <a:gd name="T95" fmla="*/ 192405 h 976"/>
                                <a:gd name="T96" fmla="*/ 877570 w 2484"/>
                                <a:gd name="T97" fmla="*/ 379095 h 976"/>
                                <a:gd name="T98" fmla="*/ 877570 w 2484"/>
                                <a:gd name="T99" fmla="*/ 542925 h 976"/>
                                <a:gd name="T100" fmla="*/ 1054735 w 2484"/>
                                <a:gd name="T101" fmla="*/ 575310 h 976"/>
                                <a:gd name="T102" fmla="*/ 1108710 w 2484"/>
                                <a:gd name="T103" fmla="*/ 476885 h 976"/>
                                <a:gd name="T104" fmla="*/ 1037590 w 2484"/>
                                <a:gd name="T105" fmla="*/ 454660 h 976"/>
                                <a:gd name="T106" fmla="*/ 1072515 w 2484"/>
                                <a:gd name="T107" fmla="*/ 251460 h 976"/>
                                <a:gd name="T108" fmla="*/ 1031240 w 2484"/>
                                <a:gd name="T109" fmla="*/ 191135 h 976"/>
                                <a:gd name="T110" fmla="*/ 1074420 w 2484"/>
                                <a:gd name="T111" fmla="*/ 150495 h 976"/>
                                <a:gd name="T112" fmla="*/ 1148080 w 2484"/>
                                <a:gd name="T113" fmla="*/ 58420 h 976"/>
                                <a:gd name="T114" fmla="*/ 1193800 w 2484"/>
                                <a:gd name="T115" fmla="*/ 177800 h 976"/>
                                <a:gd name="T116" fmla="*/ 1205865 w 2484"/>
                                <a:gd name="T117" fmla="*/ 250190 h 976"/>
                                <a:gd name="T118" fmla="*/ 1185545 w 2484"/>
                                <a:gd name="T119" fmla="*/ 440055 h 976"/>
                                <a:gd name="T120" fmla="*/ 1141095 w 2484"/>
                                <a:gd name="T121" fmla="*/ 568325 h 976"/>
                                <a:gd name="T122" fmla="*/ 1289050 w 2484"/>
                                <a:gd name="T123" fmla="*/ 574040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
                          <wps:cNvSpPr>
                            <a:spLocks/>
                          </wps:cNvSpPr>
                          <wps:spPr bwMode="auto">
                            <a:xfrm>
                              <a:off x="3808" y="6341"/>
                              <a:ext cx="1473" cy="1371"/>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2"/>
                          <wps:cNvSpPr>
                            <a:spLocks/>
                          </wps:cNvSpPr>
                          <wps:spPr bwMode="auto">
                            <a:xfrm>
                              <a:off x="3998" y="6474"/>
                              <a:ext cx="1137" cy="1099"/>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7"/>
                          <wps:cNvSpPr>
                            <a:spLocks/>
                          </wps:cNvSpPr>
                          <wps:spPr bwMode="auto">
                            <a:xfrm>
                              <a:off x="14063" y="10468"/>
                              <a:ext cx="362" cy="934"/>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
                          <wps:cNvSpPr>
                            <a:spLocks/>
                          </wps:cNvSpPr>
                          <wps:spPr bwMode="auto">
                            <a:xfrm>
                              <a:off x="7592" y="6430"/>
                              <a:ext cx="1093" cy="10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
                          <wps:cNvSpPr>
                            <a:spLocks/>
                          </wps:cNvSpPr>
                          <wps:spPr bwMode="auto">
                            <a:xfrm>
                              <a:off x="3217" y="7776"/>
                              <a:ext cx="2686" cy="2229"/>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2"/>
                          <wps:cNvSpPr>
                            <a:spLocks/>
                          </wps:cNvSpPr>
                          <wps:spPr bwMode="auto">
                            <a:xfrm>
                              <a:off x="6621" y="7693"/>
                              <a:ext cx="2426" cy="1588"/>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3"/>
                          <wps:cNvSpPr>
                            <a:spLocks/>
                          </wps:cNvSpPr>
                          <wps:spPr bwMode="auto">
                            <a:xfrm>
                              <a:off x="10355" y="6760"/>
                              <a:ext cx="1016" cy="1105"/>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4"/>
                          <wps:cNvSpPr>
                            <a:spLocks/>
                          </wps:cNvSpPr>
                          <wps:spPr bwMode="auto">
                            <a:xfrm>
                              <a:off x="9631" y="7846"/>
                              <a:ext cx="2616" cy="2032"/>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5"/>
                          <wps:cNvSpPr>
                            <a:spLocks/>
                          </wps:cNvSpPr>
                          <wps:spPr bwMode="auto">
                            <a:xfrm>
                              <a:off x="3941" y="10011"/>
                              <a:ext cx="616" cy="1429"/>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6"/>
                          <wps:cNvSpPr>
                            <a:spLocks/>
                          </wps:cNvSpPr>
                          <wps:spPr bwMode="auto">
                            <a:xfrm>
                              <a:off x="13657" y="6487"/>
                              <a:ext cx="1054" cy="11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7"/>
                          <wps:cNvSpPr>
                            <a:spLocks/>
                          </wps:cNvSpPr>
                          <wps:spPr bwMode="auto">
                            <a:xfrm>
                              <a:off x="4767" y="9922"/>
                              <a:ext cx="393" cy="1308"/>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8"/>
                          <wps:cNvSpPr>
                            <a:spLocks/>
                          </wps:cNvSpPr>
                          <wps:spPr bwMode="auto">
                            <a:xfrm>
                              <a:off x="6576" y="9420"/>
                              <a:ext cx="1448" cy="169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9"/>
                          <wps:cNvSpPr>
                            <a:spLocks/>
                          </wps:cNvSpPr>
                          <wps:spPr bwMode="auto">
                            <a:xfrm>
                              <a:off x="16603" y="5972"/>
                              <a:ext cx="927" cy="1188"/>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0"/>
                          <wps:cNvSpPr>
                            <a:spLocks/>
                          </wps:cNvSpPr>
                          <wps:spPr bwMode="auto">
                            <a:xfrm>
                              <a:off x="12990" y="7681"/>
                              <a:ext cx="2432" cy="263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31"/>
                          <wps:cNvSpPr>
                            <a:spLocks/>
                          </wps:cNvSpPr>
                          <wps:spPr bwMode="auto">
                            <a:xfrm>
                              <a:off x="3833" y="11503"/>
                              <a:ext cx="19" cy="7"/>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2"/>
                          <wps:cNvSpPr>
                            <a:spLocks/>
                          </wps:cNvSpPr>
                          <wps:spPr bwMode="auto">
                            <a:xfrm>
                              <a:off x="16089" y="6665"/>
                              <a:ext cx="2178" cy="2489"/>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33"/>
                          <wps:cNvSpPr>
                            <a:spLocks/>
                          </wps:cNvSpPr>
                          <wps:spPr bwMode="auto">
                            <a:xfrm>
                              <a:off x="10139" y="10005"/>
                              <a:ext cx="508" cy="11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34"/>
                          <wps:cNvSpPr>
                            <a:spLocks/>
                          </wps:cNvSpPr>
                          <wps:spPr bwMode="auto">
                            <a:xfrm>
                              <a:off x="10996" y="9967"/>
                              <a:ext cx="349" cy="1263"/>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5"/>
                          <wps:cNvSpPr>
                            <a:spLocks/>
                          </wps:cNvSpPr>
                          <wps:spPr bwMode="auto">
                            <a:xfrm>
                              <a:off x="13149" y="10449"/>
                              <a:ext cx="673" cy="1124"/>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36"/>
                          <wps:cNvSpPr>
                            <a:spLocks/>
                          </wps:cNvSpPr>
                          <wps:spPr bwMode="auto">
                            <a:xfrm>
                              <a:off x="16082" y="9198"/>
                              <a:ext cx="1366" cy="197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38"/>
                          <wps:cNvSpPr>
                            <a:spLocks/>
                          </wps:cNvSpPr>
                          <wps:spPr bwMode="auto">
                            <a:xfrm>
                              <a:off x="3154" y="11313"/>
                              <a:ext cx="15278" cy="1676"/>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4" name="Picture 2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381" y="891"/>
                              <a:ext cx="4768" cy="4735"/>
                            </a:xfrm>
                            <a:prstGeom prst="rect">
                              <a:avLst/>
                            </a:prstGeom>
                            <a:noFill/>
                            <a:extLst>
                              <a:ext uri="{909E8E84-426E-40DD-AFC4-6F175D3DCCD1}">
                                <a14:hiddenFill xmlns:a14="http://schemas.microsoft.com/office/drawing/2010/main">
                                  <a:solidFill>
                                    <a:srgbClr val="FFFFFF"/>
                                  </a:solidFill>
                                </a14:hiddenFill>
                              </a:ext>
                            </a:extLst>
                          </pic:spPr>
                        </pic:pic>
                      </wpg:grpSp>
                      <wps:wsp>
                        <wps:cNvPr id="215" name="Text Box 1"/>
                        <wps:cNvSpPr txBox="1">
                          <a:spLocks noChangeArrowheads="1"/>
                        </wps:cNvSpPr>
                        <wps:spPr bwMode="auto">
                          <a:xfrm>
                            <a:off x="2885" y="-1"/>
                            <a:ext cx="22541" cy="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D2A" w:rsidRPr="009532FF" w:rsidRDefault="00B34D2A" w:rsidP="00B34D2A">
                              <w:pPr>
                                <w:pStyle w:val="NormalWeb"/>
                                <w:spacing w:before="0" w:beforeAutospacing="0" w:after="200" w:afterAutospacing="0" w:line="276" w:lineRule="auto"/>
                                <w:jc w:val="center"/>
                                <w:rPr>
                                  <w:sz w:val="32"/>
                                  <w:szCs w:val="32"/>
                                </w:rPr>
                              </w:pPr>
                              <w:r w:rsidRPr="009532FF">
                                <w:rPr>
                                  <w:rFonts w:ascii="Comic Sans MS" w:eastAsia="Calibri" w:hAnsi="Comic Sans MS"/>
                                  <w:b/>
                                  <w:bCs/>
                                  <w:color w:val="FC6536"/>
                                  <w:sz w:val="32"/>
                                  <w:szCs w:val="32"/>
                                </w:rPr>
                                <w:t>B</w:t>
                              </w:r>
                              <w:r w:rsidRPr="009532FF">
                                <w:rPr>
                                  <w:rFonts w:ascii="Comic Sans MS" w:eastAsia="Calibri" w:hAnsi="Comic Sans MS"/>
                                  <w:b/>
                                  <w:bCs/>
                                  <w:color w:val="92D050"/>
                                  <w:sz w:val="32"/>
                                  <w:szCs w:val="32"/>
                                </w:rPr>
                                <w:t>r</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g</w:t>
                              </w:r>
                              <w:r w:rsidRPr="009532FF">
                                <w:rPr>
                                  <w:rFonts w:ascii="Comic Sans MS" w:eastAsia="Calibri" w:hAnsi="Comic Sans MS"/>
                                  <w:b/>
                                  <w:bCs/>
                                  <w:color w:val="FAD038"/>
                                  <w:sz w:val="32"/>
                                  <w:szCs w:val="32"/>
                                </w:rPr>
                                <w:t>h</w:t>
                              </w:r>
                              <w:r w:rsidRPr="009532FF">
                                <w:rPr>
                                  <w:rFonts w:ascii="Comic Sans MS" w:eastAsia="Calibri" w:hAnsi="Comic Sans MS"/>
                                  <w:b/>
                                  <w:bCs/>
                                  <w:color w:val="FC6536"/>
                                  <w:sz w:val="32"/>
                                  <w:szCs w:val="32"/>
                                </w:rPr>
                                <w:t>t</w:t>
                              </w:r>
                              <w:r w:rsidRPr="00D53B7E">
                                <w:rPr>
                                  <w:rFonts w:ascii="Comic Sans MS" w:eastAsia="Calibri" w:hAnsi="Comic Sans MS"/>
                                  <w:b/>
                                  <w:bCs/>
                                  <w:sz w:val="32"/>
                                  <w:szCs w:val="32"/>
                                </w:rPr>
                                <w:t xml:space="preserve"> </w:t>
                              </w:r>
                              <w:r w:rsidRPr="009532FF">
                                <w:rPr>
                                  <w:rFonts w:ascii="Comic Sans MS" w:eastAsia="Calibri" w:hAnsi="Comic Sans MS"/>
                                  <w:b/>
                                  <w:bCs/>
                                  <w:color w:val="92D050"/>
                                  <w:sz w:val="32"/>
                                  <w:szCs w:val="32"/>
                                </w:rPr>
                                <w:t>S</w:t>
                              </w:r>
                              <w:r w:rsidRPr="009532FF">
                                <w:rPr>
                                  <w:rFonts w:ascii="Comic Sans MS" w:eastAsia="Calibri" w:hAnsi="Comic Sans MS"/>
                                  <w:b/>
                                  <w:bCs/>
                                  <w:color w:val="8D20B8"/>
                                  <w:sz w:val="32"/>
                                  <w:szCs w:val="32"/>
                                </w:rPr>
                                <w:t>p</w:t>
                              </w:r>
                              <w:r w:rsidRPr="009532FF">
                                <w:rPr>
                                  <w:rFonts w:ascii="Comic Sans MS" w:eastAsia="Calibri" w:hAnsi="Comic Sans MS"/>
                                  <w:b/>
                                  <w:bCs/>
                                  <w:color w:val="F523CD"/>
                                  <w:sz w:val="32"/>
                                  <w:szCs w:val="32"/>
                                </w:rPr>
                                <w:t>a</w:t>
                              </w:r>
                              <w:r w:rsidRPr="009532FF">
                                <w:rPr>
                                  <w:rFonts w:ascii="Comic Sans MS" w:eastAsia="Calibri" w:hAnsi="Comic Sans MS"/>
                                  <w:b/>
                                  <w:bCs/>
                                  <w:color w:val="FAD038"/>
                                  <w:sz w:val="32"/>
                                  <w:szCs w:val="32"/>
                                </w:rPr>
                                <w:t>r</w:t>
                              </w:r>
                              <w:r w:rsidRPr="009532FF">
                                <w:rPr>
                                  <w:rFonts w:ascii="Comic Sans MS" w:eastAsia="Calibri" w:hAnsi="Comic Sans MS"/>
                                  <w:b/>
                                  <w:bCs/>
                                  <w:color w:val="FC6536"/>
                                  <w:sz w:val="32"/>
                                  <w:szCs w:val="32"/>
                                </w:rPr>
                                <w:t>k</w:t>
                              </w:r>
                              <w:r w:rsidRPr="009532FF">
                                <w:rPr>
                                  <w:rFonts w:ascii="Comic Sans MS" w:eastAsia="Calibri" w:hAnsi="Comic Sans MS"/>
                                  <w:b/>
                                  <w:bCs/>
                                  <w:color w:val="92D050"/>
                                  <w:sz w:val="32"/>
                                  <w:szCs w:val="32"/>
                                </w:rPr>
                                <w:t>s</w:t>
                              </w:r>
                            </w:p>
                          </w:txbxContent>
                        </wps:txbx>
                        <wps:bodyPr rot="0" vert="horz" wrap="none" lIns="91440" tIns="45720" rIns="91440" bIns="45720" anchor="t" anchorCtr="0" upright="1">
                          <a:noAutofit/>
                        </wps:bodyPr>
                      </wps:wsp>
                      <wps:wsp>
                        <wps:cNvPr id="216" name="Text Box 38"/>
                        <wps:cNvSpPr txBox="1">
                          <a:spLocks noChangeArrowheads="1"/>
                        </wps:cNvSpPr>
                        <wps:spPr bwMode="auto">
                          <a:xfrm>
                            <a:off x="5555" y="16017"/>
                            <a:ext cx="17300"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D2A" w:rsidRPr="000A7A5C" w:rsidRDefault="00B34D2A" w:rsidP="00B34D2A">
                              <w:pPr>
                                <w:pStyle w:val="NormalWeb"/>
                                <w:spacing w:before="0" w:beforeAutospacing="0" w:after="200" w:afterAutospacing="0" w:line="276" w:lineRule="auto"/>
                                <w:jc w:val="center"/>
                                <w:rPr>
                                  <w:sz w:val="52"/>
                                  <w:szCs w:val="52"/>
                                </w:rPr>
                              </w:pP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h</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l</w:t>
                              </w:r>
                              <w:r w:rsidRPr="009532FF">
                                <w:rPr>
                                  <w:rFonts w:ascii="Comic Sans MS" w:eastAsia="Calibri" w:hAnsi="Comic Sans MS"/>
                                  <w:b/>
                                  <w:bCs/>
                                  <w:color w:val="FAD038"/>
                                  <w:sz w:val="32"/>
                                  <w:szCs w:val="32"/>
                                </w:rPr>
                                <w:t>d</w:t>
                              </w: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a</w:t>
                              </w:r>
                              <w:r w:rsidRPr="009532FF">
                                <w:rPr>
                                  <w:rFonts w:ascii="Comic Sans MS" w:eastAsia="Calibri" w:hAnsi="Comic Sans MS"/>
                                  <w:b/>
                                  <w:bCs/>
                                  <w:color w:val="8D20B8"/>
                                  <w:sz w:val="32"/>
                                  <w:szCs w:val="32"/>
                                </w:rPr>
                                <w:t>r</w:t>
                              </w:r>
                              <w:r w:rsidRPr="009532FF">
                                <w:rPr>
                                  <w:rFonts w:ascii="Comic Sans MS" w:eastAsia="Calibri" w:hAnsi="Comic Sans MS"/>
                                  <w:b/>
                                  <w:bCs/>
                                  <w:color w:val="F523CD"/>
                                  <w:sz w:val="32"/>
                                  <w:szCs w:val="32"/>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73.25pt;margin-top:-9.3pt;width:121.55pt;height:114.65pt;z-index:251659264;mso-width-relative:margin;mso-height-relative:margin" coordorigin="2885,-1" coordsize="22541,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">
                <v:group id="Group 2" o:spid="_x0000_s1027" style="position:absolute;left:6330;top:4620;width:15773;height:10181" coordorigin="2798,891" coordsize="15773,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6" o:spid="_x0000_s1028" style="position:absolute;left:2798;top:5801;width:15774;height:6198;visibility:visible;mso-wrap-style:square;v-text-anchor:top" coordsize="248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9rcIA&#10;AADcAAAADwAAAGRycy9kb3ducmV2LnhtbERPS4vCMBC+C/sfwgh7EU1VEK1GEbHgwYu6hz2OzfSB&#10;zaTbxLb++42wsLf5+J6z2fWmEi01rrSsYDqJQBCnVpecK/i6JeMlCOeRNVaWScGLHOy2H4MNxtp2&#10;fKH26nMRQtjFqKDwvo6ldGlBBt3E1sSBy2xj0AfY5FI32IVwU8lZFC2kwZJDQ4E1HQpKH9enUXBa&#10;HubuO0vb/Wt05mTBx5/kflTqc9jv1yA89f5f/Oc+6TB/NYP3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T2twgAAANwAAAAPAAAAAAAAAAAAAAAAAJgCAABkcnMvZG93&#10;bnJldi54bWxQSwUGAAAAAAQABAD1AAAAhwMAAAAA&#10;" path="m2089,891r9,l2105,891r9,-2l2122,889r8,l2138,888r7,l2154,888r12,l2176,889r11,l2199,889r10,l2220,889r10,-1l2242,888r3,l2245,885r-2,-2l2243,882r-1,-27l2239,829r-3,-28l2232,775r-5,-25l2225,724r-2,-25l2222,673r-2,l2219,673r-2,l2216,673r-1,2l2210,683r-4,10l2202,704r-5,10l2193,721r-3,7l2187,737r-3,7l2178,755r-5,12l2167,780r-9,11l2154,800r-4,9l2144,816r-7,7l2130,832r-6,7l2117,846r-6,9l2104,862r-6,8l2093,881r-4,10l2068,888r2,-13l2073,863r2,-13l2076,839r6,-29l2086,780r5,-29l2095,722r7,-21l2109,681r6,-22l2122,637r6,-21l2137,596r7,-22l2154,554r-1,-4l2153,545r,-3l2153,538r-6,l2141,538r-6,l2130,539r-8,l2117,541r-6,l2105,542r-4,l2101,541r-2,-3l2099,535r2,-16l2105,505r3,-16l2111,475r4,-25l2119,427r6,-24l2128,380r,-13l2131,354r,-13l2121,334r-6,-3l2109,328r-5,-3l2098,321r-7,-3l2085,314r-7,-5l2070,306r-5,-1l2060,301r-5,-3l2050,293r-1,-1l2047,290r-1,-1l2045,288r7,-5l2060,279r8,-4l2076,272r9,-3l2095,266r10,-3l2115,260r9,-1l2134,256r10,-3l2153,250r1,2l2160,250r7,-3l2173,244r5,-2l2184,239r5,-5l2194,231r6,-4l2191,220r-8,-7l2174,204r-8,-7l2158,180r-4,-20l2153,139r-3,-20l2150,108r-2,-10l2150,86r1,-10l2155,63r5,-14l2167,37r9,-10l2184,23r9,-5l2202,14r8,-4l2220,7r9,-3l2239,1r9,-1l2262,1r14,6l2289,14r12,9l2310,34r8,13l2325,60r6,13l2337,92r4,17l2343,126r1,19l2354,141r10,-3l2374,134r8,-6l2395,122r13,-7l2419,108r13,-9l2444,92r13,-6l2470,79r14,-4l2478,88r-7,11l2464,111r-7,11l2451,135r-7,13l2436,161r-8,13l2419,185r-7,13l2405,211r-6,15l2387,244r-7,21l2373,285r-10,18l2361,311r-2,7l2357,326r-3,6l2351,345r-1,13l2349,370r,13l2349,387r,6l2349,397r,6l2350,413r1,10l2351,433r,9l2351,455r,14l2350,483r-3,15l2343,506r-3,9l2337,524r-4,8l2330,532r-3,2l2325,537r,2l2324,541r1,l2325,544r,1l2324,548r1,12l2324,571r,13l2324,596r-4,25l2314,647r-6,26l2301,699r-6,23l2289,747r-7,24l2276,796r,24l2278,846r3,19l2284,872r11,-3l2307,868r13,-2l2331,865r12,1l2353,868r11,4l2374,876r8,3l2389,882r7,3l2405,888r7,3l2419,894r7,2l2435,898r3,l2439,898r3,1l2444,899r4,3l2454,904r4,2l2461,911r,7l2458,924r-1,7l2455,937r-4,-2l2448,932r-4,-1l2441,928r-7,-4l2425,921r-7,-3l2409,917r-10,-2l2390,915r-8,-1l2373,911r-9,-3l2356,904r-9,-3l2337,896r-9,-1l2318,892r-10,2l2298,895r-9,6l2282,906r-8,5l2264,912r-5,5l2253,918r-7,l2240,918r-7,1l2227,919r-7,2l2215,922r-6,3l2202,925r-8,l2187,925r-7,l2173,927r-9,l2157,927r-7,l2141,925r-9,l2124,925r-9,2l2112,925r-3,l2105,925r-3,l2093,925r-7,l2078,925r-9,2l2060,928r-8,l2045,929r-9,2l2024,935r-13,5l2000,942r-13,3l1974,950r-13,3l1948,955r-13,5l1926,963r-7,5l1912,973r-9,l1896,974r-7,l1882,976r-9,-2l1866,974r-7,-1l1851,970r-5,-3l1840,957r-3,-10l1833,937r-12,-5l1804,931r-16,-2l1771,929r-18,l1738,929r-18,2l1703,932r-17,5l1683,937r-4,l1674,938r-3,l1663,940r-10,l1644,941r-9,l1627,941r-10,l1608,941r-10,1l1596,941r-2,l1591,942r-3,l1582,944r-7,l1569,944r-6,l1556,945r-6,l1543,945r-6,2l1527,947r-10,l1507,944r-10,-2l1490,940r-6,-3l1477,934r-7,-3l1464,928r-7,-3l1451,922r-6,-4l1438,915r-6,-3l1426,909r-4,-5l1419,894r-1,-11l1413,876r-8,-4l1399,870r-6,l1386,872r-6,l1370,873r-8,2l1352,875r-11,1l1331,878r-8,1l1313,881r-9,1l1298,881r-6,1l1285,883r-5,-1l1275,882r-4,1l1267,885r-5,l1254,886r-8,2l1238,888r-9,l1220,888r-8,1l1205,889r-9,l1187,891r-8,1l1170,892r-9,l1151,889r-8,-4l1133,882r-11,-3l1122,878r,-2l1122,875r-7,-3l1109,870r-7,l1095,869r-6,1l1082,872r-6,l1069,873r-6,l1056,873r-6,l1043,873r-7,l1029,873r-7,2l1014,875r-7,1l1000,876r-7,2l986,878r-6,1l976,881r-6,1l964,883r-1,l954,886r-7,3l938,894r-7,2l928,901r-4,l919,902r-5,l906,901r-7,-5l893,891r-4,-6l879,878r-9,-9l860,860r-8,-7l843,855r-9,-2l826,852r-9,l813,853r-2,-1l810,855r-3,1l804,858r-4,l788,860r-13,2l764,865r-12,1l739,869r-11,1l715,873r-12,2l697,875r-5,1l686,876r-7,l673,878r-6,l660,879r-6,2l647,881r-7,-2l631,879r-7,-1l617,876r-7,-1l602,873r-7,-1l587,870r-9,-1l569,869r-7,-3l562,863r,-1l561,859r,-1l555,858r-6,l543,856r-4,-1l533,852r-6,l522,850r-6,2l507,852r-8,1l490,856r-9,l476,858r-6,l464,859r-6,l451,860r-6,l440,860r-6,-1l428,860r-7,2l415,863r-7,3l402,868r-7,1l389,870r-7,2l375,872r-7,3l360,878r-8,1l329,883r-23,5l284,894r-23,7l238,908r-22,7l193,924r-21,7l163,934r-7,1l147,938r-9,2l130,942r-7,2l114,947r-7,3l100,953r-6,2l87,960r-8,3l74,965r-8,3l59,971r-7,3l48,968r,-5l48,955r,-7l48,947r13,-6l74,935r14,-4l101,927r13,-5l127,918r13,-6l151,905r5,l160,902r4,-1l169,899r,-1l167,898r,-2l166,896r-3,l162,896r-3,l170,889r,-1l169,888r-3,l166,886r3,-17l169,852r-2,-17l170,817r2,-20l172,777r,-20l173,737r1,-10l174,716r2,-10l177,696r-1,-3l176,691r,-3l176,685r-6,l164,683r-5,l153,683r-6,l143,683r-6,2l131,688r-3,3l125,692r-4,1l117,695r,-2l115,693r-1,l113,693r1,-15l117,662r4,-16l125,630r6,-19l137,593r7,-19l151,555r8,-18l166,518r8,-19l182,480r,-1l182,476r,-1l180,473r-6,-1l169,470r-7,2l156,472r-10,-2l136,470r-11,l115,470r-8,l98,472r-9,l81,475r-7,l68,473r-7,l53,473r-7,2l39,475r-7,l25,476r-2,-1l22,476r-3,l17,476r-4,l9,476r-5,l,473r9,-7l17,459r9,-6l36,446r9,-6l55,436r10,-4l75,427r7,-4l89,419r8,-5l104,408r7,-4l117,398r6,-5l128,385r6,-5l140,375r7,-2l154,370r8,-3l169,364r7,-4l182,355r4,-4l190,347r6,-3l202,345r6,-7l215,334r8,-5l232,325r9,-3l251,319r10,-3l270,312r7,-1l283,309r7,l297,308r9,-3l313,303r8,-1l330,302r7,-1l346,299r9,-1l363,296r7,-1l378,295r7,1l392,298r7,l406,299r9,-1l422,296r7,l437,296r7,-1l450,293r7,-1l464,292r6,l477,293r3,-1l483,293r3,l489,293r8,2l506,293r7,-1l522,293r,3l520,298r-3,1l516,302r-9,6l500,314r-6,7l487,326r-7,8l474,341r-7,6l458,352r-5,6l445,364r-7,4l431,373r-7,4l417,383r-8,4l402,393r-6,4l391,403r-6,4l379,411r-6,6l369,421r-6,6l359,433r1,3l366,456r9,17l382,492r4,20l389,522r3,10l398,542r4,9l405,561r3,9l411,580r3,8l417,601r1,12l421,626r1,11l417,639r-5,l406,640r-4,2l398,652r-2,8l393,670r-2,9l389,679r-1,3l388,683r,2l386,702r-4,17l378,738r1,17l378,761r,7l376,774r-1,6l375,796r-2,15l372,827r-3,16l369,845r1,1l372,847r1,l373,849r-1,1l370,852r,1l313,859r,-3l313,852r-2,-5l311,843r-3,-10l307,824r-1,-8l304,806r,-3l303,799r,-3l303,793r-5,-18l297,760r-3,-16l290,727r-2,-3l281,727r-6,4l272,738r-5,6l261,758r-9,13l245,786r-4,14l236,807r-4,9l228,824r-2,8l225,837r-3,8l222,850r,8l222,862r,6l222,872r1,4l222,878r,1l221,881r7,1l238,881r11,-3l259,875r12,-3l281,868r10,-3l303,862r10,-3l370,853r11,l392,852r10,-2l414,847r10,-2l434,843r11,-3l455,840r8,-1l471,837r7,-1l486,835r7,-2l502,832r7,l516,833r7,2l530,835r8,1l546,836r7,1l561,839r5,4l572,847r2,l576,847r2,l579,846r28,6l608,852r2,l612,853r2,l617,849r1,1l621,855r3,1l638,858r15,l667,858r15,l696,856r14,-3l726,850r15,-4l742,845r3,l746,843r2,-1l745,813r-1,-30l742,754r,-30l739,705r-1,-17l735,670r-6,-18l728,650r-2,l723,650r-2,2l709,663r-12,13l687,689r-10,15l669,719r-9,16l653,750r-7,15l641,784r-8,17l621,819r-9,17l610,839r-2,4l607,847r,5l579,846r2,-16l582,816r2,-16l588,786r3,-15l594,755r3,-14l598,725r,-3l599,719r,-3l599,714r3,-18l604,679r1,-17l611,646r6,-12l624,621r6,-11l637,597r,-4l640,587r1,-4l640,577r1,-2l643,575r3,-1l646,573r-2,l644,571r-1,-1l641,568r,-4l643,560r,-3l641,552r-10,-2l623,547r-9,-5l605,538r,-9l611,524r6,-6l621,509r7,-16l636,479r8,-16l651,449r8,-16l664,419r8,-16l677,387r-1,-4l676,378r1,-4l676,370r-9,-3l659,362r-9,-4l641,355r-5,-4l628,348r-5,-4l615,341r-5,-3l602,334r-5,-3l589,326r-5,-4l579,318r-5,-4l568,309r-6,-4l558,301r-6,-5l546,292r6,-2l559,289r6,l572,289r6,l585,289r7,l599,288r6,l611,288r6,l623,288r4,1l633,289r5,l644,289r4,l653,289r4,-1l660,286r1,2l663,288r1,l666,288r7,-2l682,286r7,l696,285r6,1l708,286r5,l719,288r7,-2l733,285r8,-2l748,282r7,-2l762,279r6,-1l775,276r-3,-4l768,266r-4,-4l759,256,749,243r-7,-14l736,213r-5,-18l731,193r,-5l729,184r,-3l733,162r2,-17l739,128r13,-15l759,109r9,-6l777,99r8,-4l794,90r9,-2l811,86r10,l826,85r4,-2l836,83r4,-1l850,83r9,3l867,90r11,2l888,93r10,3l908,99r8,6l925,111r7,8l939,128r5,10l950,154r-2,17l942,188r-7,16l929,211r-5,8l916,226r-5,8l905,242r-7,7l892,257r-6,8l880,270r-7,5l866,278r-7,2l862,283r3,3l867,288r5,l876,292r7,3l892,296r7,3l911,301r11,1l935,305r12,3l958,311r12,3l981,318r12,4l996,322r1,2l1000,325r1,l1007,328r5,3l1016,334r4,3l1014,341r-5,3l1003,347r-6,1l990,351r-6,1l977,354r-6,1l958,360r-11,2l934,367r-12,1l911,371r-12,3l886,377r-11,4l873,380r-1,l870,380r-1,1l867,381r-1,9l866,397r,9l866,414r-1,10l863,433r-1,10l859,453r,6l859,466r,6l859,479r-2,14l856,506r,13l854,534r2,10l856,554r1,10l857,575r-5,l847,575r-5,2l837,578r-1,8l837,591r2,7l837,606r2,15l839,637r-2,18l836,670r,18l833,704r-4,14l824,734r-4,20l816,774r-6,22l803,816r-5,6l793,827r-5,5l784,837r4,2l794,839r4,l803,839r-2,-2l807,835r6,-2l820,833r6,l831,833r8,2l844,835r6,l859,836r7,4l872,846r8,3l886,855r5,4l896,863r7,3l906,868r3,1l912,870r3,l927,870r11,-1l950,866r11,-1l971,862r12,-3l994,858r12,-2l1013,855r6,-2l1026,852r7,l1039,850r7,-1l1052,847r7,l1065,847r6,-1l1076,846r6,-1l1092,845r9,1l1109,846r11,1l1122,847r5,l1130,847r3,3l1135,850r3,l1140,850r3,-1l1170,852r6,3l1182,856r5,3l1193,860r4,2l1203,863r6,3l1215,868r8,-3l1232,863r9,-1l1249,860r9,-1l1267,859r8,-1l1284,856r4,l1294,855r4,-2l1303,855r-2,3l1304,858r4,l1313,856r3,-1l1311,842r-4,-13l1303,814r-3,-15l1297,773r-6,-26l1284,722r-9,-24l1274,692r-3,-3l1267,686r-6,l1254,693r-5,9l1243,712r-5,9l1231,738r-9,16l1213,771r-7,16l1197,803r-8,16l1179,836r-9,16l1143,849r3,-25l1148,800r2,-25l1150,751r,-3l1150,747r,-3l1151,742r,-14l1151,712r,-14l1151,682r-3,-7l1148,668r-1,-6l1147,655r-7,-2l1133,655r-9,1l1117,657r-6,2l1109,659r,-2l1109,655r,-2l1109,652r2,-2l1111,647r,-1l1118,627r6,-20l1130,587r4,-20l1138,550r3,-18l1143,515r1,-17l1146,486r,-11l1146,463r-3,-11l1134,446r-7,-6l1121,433r-6,-9l1111,416r-6,-10l1099,398r-5,-8l1082,381r-9,-11l1065,360r-12,-8l1048,348r-5,-4l1040,339r-3,-5l1037,332r-1,-1l1035,329r,-1l1042,326r8,l1058,328r7,l1068,329r4,2l1075,332r4,l1085,334r7,l1098,334r7,l1111,334r7,l1124,334r7,1l1137,335r6,-1l1148,332r6,-1l1158,329r6,l1170,329r6,l1183,326r9,-2l1199,322r7,-3l1205,318r-3,-2l1200,315r-3,-1l1196,311r-2,-3l1193,303r,-2l1186,289r-6,-13l1176,263r-3,-13l1170,230r-3,-20l1170,190r10,-18l1187,164r7,-9l1202,147r7,-9l1216,134r6,-3l1229,129r7,-1l1242,126r7,l1256,126r8,l1271,129r7,3l1285,134r9,1l1301,136r7,2l1316,141r7,4l1331,149r9,5l1347,161r6,9l1359,178r6,9l1370,197r5,9l1379,220r,16l1377,250r-1,16l1373,273r-1,7l1367,288r-5,5l1362,299r-3,4l1356,308r-4,4l1354,314r5,l1362,314r4,1l1366,314r,-2l1367,312r2,l1370,312r2,2l1370,314r,1l1373,316r2,l1376,316r3,l1382,318r3,l1386,315r15,-3l1415,311r14,-2l1445,308r15,l1474,308r16,-2l1504,305r6,l1516,303r7,l1529,302r6,l1540,302r6,l1552,303r-10,8l1532,319r-10,7l1511,334r-11,7l1490,347r-12,7l1468,361r-6,4l1458,370r-4,4l1450,378r-8,6l1435,388r-7,5l1421,397r-8,4l1405,406r-7,4l1390,416r-5,7l1379,430r-4,9l1375,447r-2,16l1373,478r,15l1372,508r3,23l1377,552r2,23l1382,597r,13l1383,621r3,12l1388,645r,4l1385,650r-3,2l1377,653r,-1l1376,652r-3,3l1370,657r,3l1369,665r-3,14l1365,693r-3,16l1357,724r,33l1354,788r-4,34l1344,853r8,3l1359,858r6,l1372,858r1,-2l1377,855r5,l1386,853r3,l1393,855r3,3l1401,858r8,-3l1419,855r9,1l1437,858r11,11l1454,882r4,13l1465,908r3,3l1471,914r2,3l1475,919r16,l1507,919r15,-1l1537,917r15,l1568,915r14,l1598,915r1,2l1605,915r4,l1615,914r5,-2l1660,906r1,l1663,906r3,l1667,906r13,l1693,905r13,l1719,904r13,l1745,902r11,l1769,901r,-6l1768,889r,-7l1766,876r,-26l1765,823r,-26l1765,771r,-3l1766,765r,-2l1766,760r,-6l1766,748r,-4l1765,738r-3,-1l1759,737r-4,l1752,738r-6,13l1739,763r-7,11l1726,786r-7,15l1710,817r-7,15l1694,847r-8,15l1677,876r-9,16l1660,906r-40,6l1621,904r,-10l1621,885r1,-9l1624,855r4,-22l1632,813r3,-22l1637,788r,-4l1637,780r1,-3l1640,763r3,-15l1645,735r,-14l1643,718r-3,-2l1637,716r-3,l1625,711r-10,-5l1607,702r-11,-3l1591,696r-6,-3l1579,691r-4,-5l1588,670r8,-18l1602,633r6,-19l1612,600r6,-16l1624,571r6,-14l1635,542r6,-14l1647,515r6,-14l1663,486r8,-16l1680,455r6,-16l1690,429r4,-9l1696,410r1,-10l1696,397r-3,-1l1692,396r-3,l1683,394r-6,l1671,394r-5,-1l1658,393r-5,-2l1645,390r-5,-2l1632,387r-5,-2l1620,383r-6,-3l1608,375r-3,-4l1602,367r-4,-5l1592,352r-4,-11l1582,329r-6,-10l1575,316r-2,-4l1571,308r,-5l1573,302r5,l1582,303r3,l1595,302r10,-1l1614,301r10,l1634,302r10,l1653,303r10,2l1668,303r8,l1681,303r8,l1694,303r6,l1707,303r6,l1716,305r3,l1722,305r3,1l1725,308r7,-2l1738,303r7,-2l1749,296r-3,-3l1742,292r-4,-3l1733,288r-10,-8l1715,272r-9,-10l1700,252r-3,-5l1694,242r-2,-5l1690,233r-1,-13l1687,207r-1,-12l1683,183r1,l1681,168r,-16l1684,139r8,-13l1696,124r6,-3l1706,119r4,l1716,118r6,-2l1728,115r7,-3l1741,111r5,-2l1752,108r6,-2l1762,103r4,-3l1769,99r5,-3l1779,95r6,-2l1791,92r6,l1802,92r6,l1813,95r5,3l1823,99r4,3l1831,105r3,4l1841,113r6,5l1854,122r8,4l1869,131r7,4l1883,139r6,6l1896,157r3,13l1902,185r3,15l1905,208r,9l1905,227r-2,9l1899,240r-1,4l1896,249r-4,4l1889,260r-3,6l1882,272r-6,4l1875,278r5,2l1886,282r6,1l1898,280r13,-1l1923,279r13,1l1951,280r13,2l1977,283r13,l2003,282r5,-2l2014,280r6,2l2026,283r-3,7l2017,298r-6,5l2006,311r-9,10l1987,329r-10,10l1968,348r-7,7l1952,361r-7,6l1936,373r-10,4l1918,383r-9,4l1900,393r-1,1l1898,397r1,1l1899,401r4,15l1906,432r2,15l1908,463r,12l1906,485r-1,11l1905,508r-2,4l1903,516r,5l1903,527r-1,l1899,552r-7,25l1885,601r-5,25l1877,629r,4l1879,636r-2,4l1877,650r-2,9l1873,668r-1,8l1872,681r,4l1870,689r-3,4l1867,695r2,1l1869,699r1,2l1872,708r1,7l1873,724r-1,7l1867,731r,3l1866,737r-3,l1860,738r-1,l1854,738r-4,2l1847,741r-1,4l1843,752r-3,9l1837,768r-4,9l1830,786r-3,8l1824,803r-6,19l1814,840r-6,18l1800,875r,7l1798,889r-1,6l1797,901r4,1l1807,904r6,l1818,901r9,l1837,901r9,l1854,902r9,12l1867,927r5,13l1882,947r5,3l1895,951r7,-1l1909,948r9,-1l1925,944r7,-3l1939,938r8,-4l1954,931r8,-3l1970,925r8,-3l1985,919r9,-4l2001,912r10,-4l2021,905r9,-1l2040,901r6,l2053,899r6,-1l2066,895r2,-1l2068,892r,-3l2068,888r21,3xe" stroked="f">
                    <v:path arrowok="t" o:connecttype="custom" o:connectlocs="8939838,2713879;8395464,3266333;8528533,1814630;8564825,1044420;8911611,40325;9907615,491966;9464051,2008190;9355176,3492154;9750351,3701844;8726121,3738137;7617210,3927665;6427651,3794592;5617138,3508284;4609037,3568772;3846913,3572804;3032367,3492154;2173465,3447796;1052457,3633292;564536,3677649;709703,2786465;733897,1919475;36292,1879150;971809,1298468;1935554,1177493;1504086,1681557;1564573,2754204;1221818,3221976;919388,3556674;2282340,3399406;2975914,2774367;2411377,2911472;2439604,2133198;2266211,1229916;2806553,1149265;3165437,383088;3572709,1068615;4020306,1403314;3451737,2092873;3217858,3383276;4109019,3439731;4931629,3488121;4992115,2907440;4471935,2649359;4205797,1387184;4770333,1314598;5125185,520194;5508263,1266208;6258290,1221851;5572781,2407409;5572781,3447796;6697822,3653454;7040576,3028415;6588947,2887277;6810729,1596874;6548623,1213786;6822827,955705;7290585,370991;7580918,1129103;7657534,1588809;7528497,2794530;7246229,3609097;8185779,3645389" o:connectangles="0,0,0,0,0,0,0,0,0,0,0,0,0,0,0,0,0,0,0,0,0,0,0,0,0,0,0,0,0,0,0,0,0,0,0,0,0,0,0,0,0,0,0,0,0,0,0,0,0,0,0,0,0,0,0,0,0,0,0,0,0,0"/>
                  </v:shape>
                  <v:shape id="Freeform 11" o:spid="_x0000_s1029" style="position:absolute;left:3808;top:6341;width:1473;height:1371;visibility:visible;mso-wrap-style:square;v-text-anchor:top" coordsize="2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3MAA&#10;AADcAAAADwAAAGRycy9kb3ducmV2LnhtbERPTYvCMBC9L/gfwgh7WTTdFVatRlFBUTxZ9T40Y1ts&#10;Jt0mavXXG2HB2zze54ynjSnFlWpXWFbw3Y1AEKdWF5wpOOyXnQEI55E1lpZJwZ0cTCetjzHG2t54&#10;R9fEZyKEsItRQe59FUvp0pwMuq6tiAN3srVBH2CdSV3jLYSbUv5E0a80WHBoyLGiRU7pObkYBdvj&#10;JpH8aDJf/CVE+mveN6udUp/tZjYC4anxb/G/e63D/GEPXs+EC+T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3MAAAADcAAAADwAAAAAAAAAAAAAAAACYAgAAZHJzL2Rvd25y&#10;ZXYueG1sUEsFBgAAAAAEAAQA9QAAAIUDAAAAAA==&#10;" path="m144,1l152,r9,1l170,1r8,2l187,7r9,3l203,15r6,8l216,30r6,9l226,47r4,9l232,83r-5,26l217,132r-19,19l190,161r-10,8l171,178r-11,9l160,188r-2,3l155,193r-1,2l148,198r-6,5l136,204r-7,3l124,210r-8,1l111,214r-8,2l95,214r-9,l76,213r-9,-3l60,203r-7,-6l46,190r-7,-8l31,177r-7,-8l18,161r-5,-7l10,152,8,149,7,148,5,145,,126,4,109,13,92,18,75,26,64r7,-8l41,47,51,41,62,34r7,-8l77,20,89,15,99,13,109,8r9,-3l128,3r3,l135,1r4,l144,1xe" stroked="f">
                    <v:path arrowok="t" o:connecttype="custom" o:connectlocs="612819,0;685389,4030;753928,28213;818436,60457;870848,120915;911165,189433;935355,334530;874879,532024;766023,648908;689421,717427;645072,757731;624914,777884;596692,798036;548312,822219;499931,846402;447519,862524;383012,862524;306409,858494;241902,818189;185458,765792;124983,713396;72571,648908;40317,612634;28222,596512;0,507841;52412,370805;104824,257951;165300,189433;249966,137037;310441,80610;399139,52396;475741,20152;528153,12091;560407,4030" o:connectangles="0,0,0,0,0,0,0,0,0,0,0,0,0,0,0,0,0,0,0,0,0,0,0,0,0,0,0,0,0,0,0,0,0,0"/>
                  </v:shape>
                  <v:shape id="Freeform 12" o:spid="_x0000_s1030" style="position:absolute;left:3998;top:6474;width:1137;height:1099;visibility:visible;mso-wrap-style:square;v-text-anchor:top" coordsize="1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418UA&#10;AADcAAAADwAAAGRycy9kb3ducmV2LnhtbERPS2vCQBC+F/oflil4qxtbqSZ1FQlUimCLj4PexuyY&#10;hGZn0+zWxH/vCgVv8/E9ZzLrTCXO1LjSsoJBPwJBnFldcq5gt/14HoNwHlljZZkUXMjBbPr4MMFE&#10;25bXdN74XIQQdgkqKLyvEyldVpBB17c1ceBOtjHoA2xyqRtsQ7ip5EsUvUmDJYeGAmtKC8p+Nn9G&#10;wSr+HRxf5WHRLtOv0z49yng0/1aq99TN30F46vxd/O/+1GF+PITbM+EC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XjXxQAAANwAAAAPAAAAAAAAAAAAAAAAAJgCAABkcnMv&#10;ZG93bnJldi54bWxQSwUGAAAAAAQABAD1AAAAigMAAAAA&#10;" path="m109,r6,l119,r6,2l131,3r6,2l143,6r5,3l153,12r7,10l167,33r6,12l179,56r-5,19l170,92r-9,18l150,123r-6,8l138,138r-7,8l124,151r-9,6l106,163r-8,6l89,173r-6,l78,173r-6,l68,170r-6,-1l56,167r-4,-1l46,164r,-1l45,163r-2,l43,164r,-1l40,161r-1,-1l37,160r-3,l32,159r,-2l30,154r-1,l29,153r-2,-2l26,151,16,140,6,127,,111,3,95,7,84,11,74,16,62,20,51,27,38,36,26,46,13,58,3,65,2,70,r8,l83,r8,l96,r8,l109,xe" fillcolor="#cc8c7f" stroked="f">
                    <v:path arrowok="t" o:connecttype="custom" o:connectlocs="463852,0;504186,8068;552588,20170;596957,36305;645359,88746;697794,181526;701828,302543;649392,443729;580823,528441;528387,588950;463852,633323;395282,681729;334780,697865;290411,697865;250076,681729;209742,669628;185541,657526;181507,657526;173440,661560;161340,649458;149239,645424;129072,641390;121005,621221;116971,617187;104871,609119;24201,512306;12100,383221;44368,298509;80670,205729;145206,104881;233943,12102;282344,0;334780,0;387215,0;439651,0" o:connectangles="0,0,0,0,0,0,0,0,0,0,0,0,0,0,0,0,0,0,0,0,0,0,0,0,0,0,0,0,0,0,0,0,0,0,0"/>
                  </v:shape>
                  <v:shape id="Freeform 17" o:spid="_x0000_s1031" style="position:absolute;left:14063;top:10468;width:362;height:934;visibility:visible;mso-wrap-style:square;v-text-anchor:top" coordsize="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lxsUA&#10;AADcAAAADwAAAGRycy9kb3ducmV2LnhtbERPTWvCQBC9F/wPyxS81U3Flpq6ioiKiEhjevE2ZqdJ&#10;MDsbdldN++u7QqG3ebzPmcw604grOV9bVvA8SEAQF1bXXCr4zFdPbyB8QNbYWCYF3+RhNu09TDDV&#10;9sYZXQ+hFDGEfYoKqhDaVEpfVGTQD2xLHLkv6wyGCF0ptcNbDDeNHCbJqzRYc2yosKVFRcX5cDEK&#10;ltl2nWeL/HQ87n/kx2k7GrvdRqn+Yzd/BxGoC//iP/dGx/njF7g/Ey+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aXGxQAAANwAAAAPAAAAAAAAAAAAAAAAAJgCAABkcnMv&#10;ZG93bnJldi54bWxQSwUGAAAAAAQABAD1AAAAigMAAAAA&#10;" path="m57,10l50,28,44,46,39,65,34,82r-4,9l28,100r-1,10l26,118r-5,6l18,131r-1,7l14,146r-3,1l10,147r-3,l5,146,3,131,1,117,,102,,88,,66,,45,1,25,3,3,8,2r6,l21,2,27,r7,2l44,2r9,l57,3r,2l57,6,56,7r,2l57,10xe" fillcolor="#cc8c7f" stroked="f">
                    <v:path arrowok="t" o:connecttype="custom" o:connectlocs="229870,40346;201640,112970;177444,185593;157279,262251;137115,330839;120984,367151;112919,403463;108886,443809;104853,476086;84689,500294;72591,528536;68558,556778;56459,589055;44361,593090;40328,593090;28230,593090;20164,589055;12098,528536;4033,472051;0,411532;0,355047;0,266285;0,181558;4033,100866;12098,12104;32262,8069;56459,8069;84689,8069;108886,0;137115,8069;177444,8069;213739,8069;229870,12104;229870,20173;229870,24208;225837,28242;225837,36312;229870,40346" o:connectangles="0,0,0,0,0,0,0,0,0,0,0,0,0,0,0,0,0,0,0,0,0,0,0,0,0,0,0,0,0,0,0,0,0,0,0,0,0,0"/>
                  </v:shape>
                  <v:shape id="Freeform 19" o:spid="_x0000_s1032" style="position:absolute;left:7592;top:6430;width:1093;height:1085;visibility:visible;mso-wrap-style:square;v-text-anchor:top" coordsize="17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bOcEA&#10;AADcAAAADwAAAGRycy9kb3ducmV2LnhtbERPS2vCQBC+C/0PyxS86aY9SI2uUpQWDx58gr0N2TEJ&#10;zc6G7DSJ/94tCN7m43vOfNm7SrXUhNKzgbdxAoo487bk3MDp+DX6ABUE2WLlmQzcKMBy8TKYY2p9&#10;x3tqD5KrGMIhRQOFSJ1qHbKCHIaxr4kjd/WNQ4mwybVtsIvhrtLvSTLRDkuODQXWtCoo+z38OQO7&#10;Gruz/wnynbXtdSWX9VZwbczwtf+cgRLq5Sl+uDc2zp9O4P+ZeIF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k2znBAAAA3AAAAA8AAAAAAAAAAAAAAAAAmAIAAGRycy9kb3du&#10;cmV2LnhtbFBLBQYAAAAABAAEAPUAAACGAwAAAAA=&#10;" path="m84,1l94,3r8,l111,4r10,3l133,9r10,4l151,20r10,7l169,40r3,13l172,66r-3,13l163,86r-4,9l153,102r-5,9l143,118r-6,7l130,131r-9,4l117,140r-5,4l108,148r-4,5l99,158r-5,6l87,168r-6,3l74,171r-6,l61,171r-8,-1l48,170r-6,-2l36,166r-6,-3l17,147,7,128,,109,,88,3,72,7,58,13,45,23,32r2,-5l26,25r1,-3l26,19r6,-3l36,14r6,-2l48,9,52,6,58,3,63,1,69,r3,l76,r3,1l84,1xe" fillcolor="#600" stroked="f">
                    <v:path arrowok="t" o:connecttype="custom" o:connectlocs="338957,4029;379309,12087;411591,12087;447908,16116;488260,28204;536682,36262;577034,52378;609316,80582;649668,108786;681949,161164;694055,213542;694055,265920;681949,318298;657738,346502;641597,382764;617386,410968;597210,447229;577034,475433;552823,503637;524576,527811;488260,543928;472119,564073;451943,580189;435802,596306;419661,616451;399485,636597;379309,660771;351063,676888;326851,688975;298605,688975;274394,688975;246147,688975;213866,684946;193690,684946;169479,676888;145267,668830;121056,656742;68598,592277;28246,515724;0,439171;0,354560;12106,290095;28246,233687;52458,181309;92810,128931;100880,108786;104915,100727;108950,88640;104915,76553;129127,64465;145267,56407;169479,48349;193690,36262;209831,24175;234042,12087;254218,4029;278429,0;290535,0;306675,0;318781,4029;338957,4029" o:connectangles="0,0,0,0,0,0,0,0,0,0,0,0,0,0,0,0,0,0,0,0,0,0,0,0,0,0,0,0,0,0,0,0,0,0,0,0,0,0,0,0,0,0,0,0,0,0,0,0,0,0,0,0,0,0,0,0,0,0,0,0,0"/>
                  </v:shape>
                  <v:shape id="Freeform 20" o:spid="_x0000_s1033" style="position:absolute;left:3217;top:7776;width:2686;height:2229;visibility:visible;mso-wrap-style:square;v-text-anchor:top" coordsize="42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fLL8A&#10;AADcAAAADwAAAGRycy9kb3ducmV2LnhtbERPS2rDMBDdF3IHMYHuarlduLETJZhAoDvTNAcYrIll&#10;ao2MpNjO7atAoLt5vO/sDosdxEQ+9I4VvGc5COLW6Z47BZef09sGRIjIGgfHpOBOAQ771csOK+1m&#10;/qbpHDuRQjhUqMDEOFZShtaQxZC5kThxV+ctxgR9J7XHOYXbQX7keSEt9pwaDI50NNT+nm9WQdk0&#10;7DoZprlw8eSvpjbLvVbqdb3UWxCRlvgvfrq/dJpffsLjmXSB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Cd8svwAAANwAAAAPAAAAAAAAAAAAAAAAAJgCAABkcnMvZG93bnJl&#10;di54bWxQSwUGAAAAAAQABAD1AAAAhAMAAAAA&#10;" path="m267,15r9,l286,14r8,-1l303,11r10,-1l322,10r8,l339,10,349,8r12,l371,7,381,5,392,4,402,3,412,1,423,,412,7r-10,8l392,23r-11,7l375,34r-6,4l363,43r-4,3l353,50r-5,4l342,57r-6,5l329,69r-6,5l316,82r-7,5l300,95r-7,7l287,108r-7,7l280,119r,4l278,128r,4l278,133r,2l278,136r2,10l280,155r-2,9l280,174r7,26l293,224r7,23l310,270r6,9l323,289r4,11l325,312r-9,l307,313r-10,2l289,316r-12,l266,318r-12,3l242,323r-11,3l219,331r-11,3l196,336r-5,l185,338r-4,1l175,341r-6,3l163,345r-6,1l152,346r-8,2l137,349r-8,l121,348r-2,1l116,348r-3,l110,348r-3,-2l101,346r-7,-1l88,345r-4,4l83,351r-2,l80,351r-2,-2l77,346r-2,-2l74,341r,-2l78,335r2,-6l81,323r2,-5l90,296r8,-21l107,253r10,-23l120,213r6,-16l133,180r7,-16l140,159r2,-4l142,151r-3,-3l130,146r-9,-2l113,144r-9,l100,141r-6,l88,142r-5,-1l77,142r-5,2l67,145r-6,l55,146r-4,2l45,149r-6,2l36,149r-2,l29,149r-3,l25,148r-3,1l21,151r-3,l13,151r-5,l5,149,2,145,,144r3,-5l8,136r3,-3l15,131r4,-3l23,125r5,-2l32,119r9,-7l48,106r10,-6l68,97,78,92r9,-7l97,79r10,-7l116,66r10,-7l134,51r9,-7l150,43r7,-3l163,37r7,-4l176,28r6,-2l189,23r7,-3l205,18r10,l224,18r8,l241,18r9,l258,17r9,-2xe" fillcolor="#ff4c00" stroked="f">
                    <v:path arrowok="t" o:connecttype="custom" o:connectlocs="1153202,56455;1262071,40325;1366907,40325;1495937,28228;1620934,12098;1661256,28228;1536259,120976;1463680,173398;1403197,217756;1326586,278244;1245942,350829;1157234,435512;1129009,496000;1120945,536325;1120945,548423;1120945,661334;1181427,903285;1274167,1125073;1310457,1258147;1197556,1270244;1072559,1282342;931432,1314602;790306,1354927;729824,1367025;657245,1391220;580633,1403317;487893,1403317;455636,1403317;407250,1395252;338703,1407350;322574,1415415;302413,1387187;314510,1350895;334671,1282342;431443,1020228;508054,794407;564504,641171;560472,596813;455636,580683;379024,568586;310477,572618;245963,584716;181448,600846;137094,600846;100804,596813;72579,608911;20161,600846;12097,560520;60483,528260;112901,496000;193544,427447;314510,370992;431443,290342;540311,205659;633051,161301;709663,112911;790306,80650;903207,72585;1008044,72585" o:connectangles="0,0,0,0,0,0,0,0,0,0,0,0,0,0,0,0,0,0,0,0,0,0,0,0,0,0,0,0,0,0,0,0,0,0,0,0,0,0,0,0,0,0,0,0,0,0,0,0,0,0,0,0,0,0,0,0,0,0,0"/>
                  </v:shape>
                  <v:shape id="Freeform 22" o:spid="_x0000_s1034" style="position:absolute;left:6621;top:7693;width:2426;height:1588;visibility:visible;mso-wrap-style:square;v-text-anchor:top" coordsize="38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7WXMgA&#10;AADcAAAADwAAAGRycy9kb3ducmV2LnhtbESPT2vCQBDF7wW/wzKCt7pRqdjUVbStoKUg9U9pb0N2&#10;TILZ2ZDdavrtnUOhtxnem/d+M523rlIXakLp2cCgn4AizrwtOTdw2K/uJ6BCRLZYeSYDvxRgPuvc&#10;TTG1/sofdNnFXEkIhxQNFDHWqdYhK8hh6PuaWLSTbxxGWZtc2wavEu4qPUySsXZYsjQUWNNzQdl5&#10;9+MMTN7eHz6X7SYfvtjx9vv8ddy+jo7G9Lrt4glUpDb+m/+u11bwH4VWnpEJ9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jtZcyAAAANwAAAAPAAAAAAAAAAAAAAAAAJgCAABk&#10;cnMvZG93bnJldi54bWxQSwUGAAAAAAQABAD1AAAAjQMAAAAA&#10;" path="m42,r4,1l51,1r6,l62,1r5,2l71,3,75,1,80,r2,1l87,1r3,l93,1r10,l111,3r9,l130,3,140,1r10,2l160,3,170,r8,1l185,1r6,2l198,4r6,l209,5r7,l222,7r6,1l235,10r6,1l247,13r5,l258,13r5,l268,13r6,l280,13r4,l290,14r6,2l301,17r6,1l313,20r1,1l317,21r2,l322,21r7,2l336,23r9,1l352,24r9,2l368,27r7,3l382,34r,2l382,37r-1,3l379,41r-7,3l365,46r-7,l350,46r-7,3l335,49r-9,1l319,51r-3,l314,51r-2,l309,51r-10,3l290,56r-10,3l271,63r,3l265,67r-4,l255,67r-5,2l247,87r-3,19l241,126r,19l241,159r,16l241,190r-4,14l238,214r2,12l241,236r,11l234,249r-6,1l221,250r-7,l215,250r1,l212,249r-4,l202,250r-4,-1l189,249r-9,l172,249r-9,l155,249r-9,-2l137,247r-8,-1l110,244r1,l104,241r-7,-2l90,237r-8,-1l75,234r-8,-1l59,231r-7,-1l48,229r-4,-2l39,227r-5,3l32,229r-1,-2l29,226r,-2l31,221r,-3l32,218r3,-1l46,205r9,-14l61,177r6,-15l71,148r4,-14l82,119r9,-13l94,98r3,-8l100,83r3,-7l98,73,94,70,90,67,85,64,75,59,67,50,58,41,48,36,45,33,39,31,35,30,34,26,26,21,19,18,13,16,6,11r-1,l3,11r-1,l,10,,8,,5,,4,,3r10,l22,3,32,1,42,xe" fillcolor="#92d050" stroked="f">
                    <v:path arrowok="t" o:connecttype="custom" o:connectlocs="205670,4034;270194,12101;322620,0;362947,4034;447635,12101;564585,4034;685567,0;770255,12101;842844,20168;919467,32268;996089,52436;1060613,52436;1129170,52436;1193694,64536;1262250,80670;1286447,84704;1355004,92771;1455822,104872;1540510,137140;1536477,161341;1471953,185542;1383233,197642;1286447,205710;1258218,205710;1169497,225877;1092875,266212;1028351,270246;983991,427553;971892,641330;955761,822838;971892,951911;919467,1008380;863008,1008380;871074,1008380;814615,1008380;725895,1004346;625076,1004346;520225,992246;447635,984179;419406,972078;330685,951911;237932,931743;177441,915609;129048,923676;116950,903508;129048,879307;221801,770402;286325,596961;366980,427553;403275,334782;379078,282346;302456,237978;193572,145207;141146,121006;76622,72603;20164,44369;0,40335;0,16134;88720,12101" o:connectangles="0,0,0,0,0,0,0,0,0,0,0,0,0,0,0,0,0,0,0,0,0,0,0,0,0,0,0,0,0,0,0,0,0,0,0,0,0,0,0,0,0,0,0,0,0,0,0,0,0,0,0,0,0,0,0,0,0,0,0"/>
                  </v:shape>
                  <v:shape id="Freeform 23" o:spid="_x0000_s1035" style="position:absolute;left:10355;top:6760;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2MMA&#10;AADcAAAADwAAAGRycy9kb3ducmV2LnhtbERPTWvCQBC9F/oflin01mxSQTRmDbVQKvQgRg85Dtlp&#10;EszOxuw2xn/fFQRv83ifk+WT6cRIg2stK0iiGARxZXXLtYLj4ettAcJ5ZI2dZVJwJQf5+vkpw1Tb&#10;C+9pLHwtQgi7FBU03veplK5qyKCLbE8cuF87GPQBDrXUA15CuOnkexzPpcGWQ0ODPX02VJ2KP6Ng&#10;jsmP1efqNH6Xs10pZ5uy6CelXl+mjxUIT5N/iO/urQ7zl0u4PRMu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2MMAAADcAAAADwAAAAAAAAAAAAAAAACYAgAAZHJzL2Rv&#10;d25yZXYueG1sUEsFBgAAAAAEAAQA9QAAAIgDAAAAAA==&#10;" path="m53,4r3,2l59,4,61,3,64,1,69,r8,l82,1r6,l97,4r10,3l114,11r7,8l128,24r6,6l140,39r3,8l144,49r6,13l156,73r4,13l159,99r-5,19l147,135r-9,15l126,163r-2,4l126,167r-9,1l108,170r-8,1l91,173r-10,l72,174r-8,l55,173r-3,-3l49,167r-4,-2l41,163,29,151,17,139,9,127,6,111,4,95,3,79,,63,,47,4,40,9,33r6,-7l20,20r8,-6l35,10,42,6,51,3r2,1xe" fillcolor="#cc8c7f" stroked="f">
                    <v:path arrowok="t" o:connecttype="custom" o:connectlocs="213709,16130;225806,24196;237903,16130;245967,12098;258064,4033;278225,0;310483,0;330645,4033;354838,4033;391128,16130;431451,28228;459677,44359;487902,76620;516128,96783;540322,120978;564515,157272;576612,189533;580644,197598;604838,250022;629031,294381;645160,346805;641128,399229;620967,475849;592741,544403;556451,604892;508064,657316;499999,673447;508064,673447;471773,677479;435483,685545;403225,689577;366935,697642;326612,697642;290322,701675;258064,701675;221774,697642;209677,685545;197580,673447;181451,665381;165322,657316;116935,608925;68548,560533;36290,512142;24194,447620;16129,383098;12097,318577;0,254055;0,189533;16129,161305;36290,133076;60484,104848;80645,80652;112903,56457;141129,40326;169355,24196;205645,12098;213709,16130" o:connectangles="0,0,0,0,0,0,0,0,0,0,0,0,0,0,0,0,0,0,0,0,0,0,0,0,0,0,0,0,0,0,0,0,0,0,0,0,0,0,0,0,0,0,0,0,0,0,0,0,0,0,0,0,0,0,0,0,0"/>
                  </v:shape>
                  <v:shape id="Freeform 24" o:spid="_x0000_s1036" style="position:absolute;left:9631;top:7846;width:2616;height:2032;visibility:visible;mso-wrap-style:square;v-text-anchor:top" coordsize="4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CIMQA&#10;AADcAAAADwAAAGRycy9kb3ducmV2LnhtbESPwWrDMBBE74X8g9hAb42cHopxo4RiaPAtxHGDe9tK&#10;W9vEWhlLjZ2/jwqFHoeZecNsdrPtxZVG3zlWsF4lIIi1Mx03CqrT+1MKwgdkg71jUnAjD7vt4mGD&#10;mXETH+lahkZECPsMFbQhDJmUXrdk0a/cQBy9bzdaDFGOjTQjThFue/mcJC/SYsdxocWB8pb0pfyx&#10;CvSlPpw/0s/zrZhr+1VPpd5XuVKPy/ntFUSgOfyH/9qFURCJ8HsmH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DAiDEAAAA3AAAAA8AAAAAAAAAAAAAAAAAmAIAAGRycy9k&#10;b3ducmV2LnhtbFBLBQYAAAAABAAEAPUAAACJAwAAAAA=&#10;" path="m59,25l57,22r8,l72,22r8,l87,22r8,1l103,23r7,-1l117,20r4,l126,22r4,-2l136,19r6,1l147,20r5,l157,20r2,2l166,22r6,-2l179,20r6,l192,19r6,l205,17r6,-1l212,16r2,l219,16r6,l231,15r6,l242,13r5,l252,12r6,l263,12r4,l271,12r6,l287,10,297,9r10,l319,9r10,l339,7,350,6,361,3r5,-1l371,r5,l381,r7,2l397,r7,l411,r1,3l412,4r-1,3l408,10r-9,5l392,20r-7,5l376,30r-7,6l362,42r-6,7l349,55r-3,l346,56r-1,2l342,58r-6,5l329,69r-7,6l314,79r-8,3l299,86r-8,6l284,97r-6,21l276,140r,21l277,184r3,18l280,220r1,18l284,255r5,13l293,281r4,13l301,305r,2l300,308r-1,2l299,311r-9,l281,310r-8,-2l264,310r-10,2l244,315r-10,2l224,318r-10,2l204,320r-11,-2l183,317r-10,l165,317r-10,-2l146,314r-9,-2l129,311r-11,l110,311r-6,l97,312r-4,l87,314r-6,l75,315r-5,l64,317r-3,l59,314r-1,-2l58,311r1,-3l62,307r2,-3l65,302r5,-15l72,271r2,-15l77,240r4,-23l84,194r,-23l81,147r1,-3l82,141r-1,-3l80,135r-2,-1l77,133r,-3l74,130,65,117,58,101,52,86,42,74,36,63,28,55,19,48,9,40,6,38,3,36,2,33,,29r8,l15,29r8,l31,29r7,-2l45,27r7,-1l59,25xe" fillcolor="#8d20b8" stroked="f">
                    <v:path arrowok="t" o:connecttype="custom" o:connectlocs="262076,88710;350779,88710;443514,88710;508025,88710;572536,80645;633015,80645;693494,80645;774133,76613;850740,64516;854772,64516;907187,64516;975730,52419;1040241,48387;1092656,48387;1197487,36290;1326509,36290;1455531,12097;1516010,0;1600681,0;1661160,12097;1645032,40323;1552298,100806;1459563,169355;1395052,221774;1378924,233871;1298285,302419;1205551,346774;1120880,475806;1116848,741934;1132976,959676;1181359,1133062;1213614,1237901;1205551,1254030;1100720,1241933;983794,1270159;862836,1290320;737845,1278223;624951,1270159;520120,1254030;419322,1254030;350779,1266127;282236,1270159;237885,1266127;237885,1241933;262076,1217740;298364,1032256;338683,782257;330619,580644;322555,544354;310460,524192;233853,407257;145150,254032;36287,161290;8064,133064;60479,116935;153214,108871;237885,100806" o:connectangles="0,0,0,0,0,0,0,0,0,0,0,0,0,0,0,0,0,0,0,0,0,0,0,0,0,0,0,0,0,0,0,0,0,0,0,0,0,0,0,0,0,0,0,0,0,0,0,0,0,0,0,0,0,0,0,0,0"/>
                  </v:shape>
                  <v:shape id="Freeform 25" o:spid="_x0000_s1037" style="position:absolute;left:3941;top:10011;width:616;height:1429;visibility:visible;mso-wrap-style:square;v-text-anchor:top" coordsize="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9N8UA&#10;AADcAAAADwAAAGRycy9kb3ducmV2LnhtbESPT4vCMBTE7wv7HcJb2MuiqYKi1Sgiiv9OVS/eHs2z&#10;LTYvpcnaup9+Iwgeh5n5DTOdt6YUd6pdYVlBrxuBIE6tLjhTcD6tOyMQziNrLC2Tggc5mM8+P6YY&#10;a9twQvejz0SAsItRQe59FUvp0pwMuq6tiIN3tbVBH2SdSV1jE+CmlP0oGkqDBYeFHCta5pTejr9G&#10;wXU9Gv9sLvvEHRbJatf8DZpkvFPq+6tdTEB4av07/GpvtYJ+1IP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H03xQAAANwAAAAPAAAAAAAAAAAAAAAAAJgCAABkcnMv&#10;ZG93bnJldi54bWxQSwUGAAAAAAQABAD1AAAAigMAAAAA&#10;" path="m94,2r1,5l97,13r-2,6l94,25r,5l92,36r-4,6l85,48,78,59,71,71,64,82,58,94r-7,23l41,140r-8,24l28,187r-5,9l20,205r-2,8l13,222r-3,1l9,225r-2,l5,225,2,218r1,-9l3,202,,193,,182,2,170r,-11l3,148,6,134,9,118r1,-14l10,89,15,74,18,56,19,39,22,22r3,-3l29,16r4,-3l38,10,45,7,52,6,59,3,67,2,72,r7,l87,r7,2xe" fillcolor="#cc8c7f" stroked="f">
                    <v:path arrowok="t" o:connecttype="custom" o:connectlocs="379062,8066;383095,28231;391160,52428;383095,76626;379062,100824;379062,120989;370997,145186;354867,169384;342769,193582;314541,237944;286313,286340;258085,330702;233889,379098;205661,471856;165336,564614;133075,661405;112912,754163;92749,790459;80652,826756;72586,859020;52424,895316;40326,899349;36293,907415;28228,907415;20163,907415;8065,879184;12098,842888;12098,814657;0,778360;0,733998;8065,685602;8065,641240;12098,596877;24195,540416;36293,475889;40326,419427;40326,358933;60489,298439;72586,225846;76619,157285;88717,88725;100814,76626;116945,64527;133075,52428;153238,40330;181466,28231;209694,24198;237922,12099;270183,8066;290346,0;318574,0;350834,0;379062,8066" o:connectangles="0,0,0,0,0,0,0,0,0,0,0,0,0,0,0,0,0,0,0,0,0,0,0,0,0,0,0,0,0,0,0,0,0,0,0,0,0,0,0,0,0,0,0,0,0,0,0,0,0,0,0,0,0"/>
                  </v:shape>
                  <v:shape id="Freeform 26" o:spid="_x0000_s1038" style="position:absolute;left:13657;top:6487;width:1054;height:1130;visibility:visible;mso-wrap-style:square;v-text-anchor:top" coordsize="1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t98QA&#10;AADcAAAADwAAAGRycy9kb3ducmV2LnhtbESPS4vCQBCE7wv+h6EFb+tkg4hmHYMovg4efBz22GR6&#10;k5BMT8iMGv+9Iwgei6r6ipqlnanFjVpXWlbwM4xAEGdWl5wruJzX3xMQziNrrC2Tggc5SOe9rxkm&#10;2t75SLeTz0WAsEtQQeF9k0jpsoIMuqFtiIP3b1uDPsg2l7rFe4CbWsZRNJYGSw4LBTa0LCirTlej&#10;oPLb+igP+79ytXpMm3gx2ki0Sg363eIXhKfOf8Lv9k4riKMY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bffEAAAA3AAAAA8AAAAAAAAAAAAAAAAAmAIAAGRycy9k&#10;b3ducmV2LnhtbFBLBQYAAAAABAAEAPUAAACJAwAAAAA=&#10;" path="m78,1r6,4l90,7r7,3l101,14r10,9l121,30r12,9l143,46r9,10l159,66r4,11l165,90r1,10l166,112r-1,10l163,134r-4,7l154,146r-7,5l140,154r-7,3l124,159r-7,3l110,167r-6,3l98,171r-7,3l85,175r-5,3l74,178r-6,l62,177r-7,-3l48,170r-7,-5l35,159r-7,-5l22,146r-6,-5l10,135,,106,,76,7,47,23,21r8,-7l39,5,48,1r11,l64,1r5,l74,r4,1xe" fillcolor="#cc8c7f" stroked="f">
                    <v:path arrowok="t" o:connecttype="custom" o:connectlocs="314486,4031;338677,20156;362868,28218;391091,40312;407219,56437;447537,92717;487856,120935;536238,157216;576557,185434;612844,225746;641067,266058;657194,310401;665258,362806;669290,403118;669290,451492;665258,491804;657194,540178;641067,568396;620908,588552;592685,608708;564461,620802;536238,632895;499952,640958;471728,653051;443505,673207;419314,685301;395123,689332;366900,701425;342709,705456;322549,717550;298358,717550;274167,717550;249976,713519;221753,701425;193530,685301;165307,665145;141115,640958;112892,620802;88701,588552;64510,568396;40319,544209;0,427305;0,306370;28223,189465;92733,84655;124988,56437;157243,20156;193530,4031;237880,4031;258040,4031;278199,4031;298358,0;314486,4031" o:connectangles="0,0,0,0,0,0,0,0,0,0,0,0,0,0,0,0,0,0,0,0,0,0,0,0,0,0,0,0,0,0,0,0,0,0,0,0,0,0,0,0,0,0,0,0,0,0,0,0,0,0,0,0,0"/>
                  </v:shape>
                  <v:shape id="Freeform 27" o:spid="_x0000_s1039" style="position:absolute;left:4767;top:9922;width:393;height:1308;visibility:visible;mso-wrap-style:square;v-text-anchor:top" coordsize="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xxcUA&#10;AADcAAAADwAAAGRycy9kb3ducmV2LnhtbESPQWvCQBSE74X+h+UVequ7WrSaukppqYgnk0rOz+wz&#10;Cc2+TbNbjf/eFQSPw8x8w8yXvW3EkTpfO9YwHCgQxIUzNZcadj/fL1MQPiAbbByThjN5WC4eH+aY&#10;GHfilI5ZKEWEsE9QQxVCm0jpi4os+oFriaN3cJ3FEGVXStPhKcJtI0dKTaTFmuNChS19VlT8Zv9W&#10;g9qu0nScF5v9MD28rb4w/5vJXOvnp/7jHUSgPtzDt/baaBipV7ieiU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HHFxQAAANwAAAAPAAAAAAAAAAAAAAAAAJgCAABkcnMv&#10;ZG93bnJldi54bWxQSwUGAAAAAAQABAD1AAAAigMAAAAA&#10;" path="m59,r3,4l60,8r-1,5l58,17,56,34,55,52,53,69,50,85,47,99r-2,15l43,128r-3,14l39,158r-3,15l33,188r-3,16l27,206r-3,l22,206r-3,-2l17,200r,-4l16,191r-2,-4l13,180r,-6l11,167r,-6l11,158r2,-3l13,154r,-3l10,145,9,139,7,134r,-5l6,112,6,96,4,82,3,65r,-2l3,60r,-1l3,56,3,44,1,32,,20,,8,7,6,14,4r8,l30,3r7,l45,3,52,1,59,xe" fillcolor="#cc8c7f" stroked="f">
                    <v:path arrowok="t" o:connecttype="custom" o:connectlocs="237480,0;249555,16128;241505,32256;237480,52415;233455,68543;233455,68543;225405,137086;221379,209661;213329,278204;201254,342715;189179,399162;181129,459641;173078,516089;161003,572536;156978,637047;144903,697526;132828,758005;120752,822516;108677,830580;96602,830580;88552,830580;76477,822516;68426,806388;68426,790261;64401,770101;56351,753973;52326,725750;52326,701558;44276,673334;44276,649143;44276,637047;52326,624951;52326,620919;52326,608823;40251,584632;36226,560440;28176,540280;28176,520120;24150,451577;24150,387066;16100,330619;12075,262076;12075,254012;12075,241917;12075,237885;12075,225789;12075,177405;4025,129022;0,80639;0,32256;28176,24192;56351,16128;88552,16128;120752,12096;148928,12096;181129,12096;209304,4032;237480,0" o:connectangles="0,0,0,0,0,0,0,0,0,0,0,0,0,0,0,0,0,0,0,0,0,0,0,0,0,0,0,0,0,0,0,0,0,0,0,0,0,0,0,0,0,0,0,0,0,0,0,0,0,0,0,0,0,0,0,0,0,0"/>
                  </v:shape>
                  <v:shape id="Freeform 28" o:spid="_x0000_s1040" style="position:absolute;left:6576;top:9420;width:1448;height:1690;visibility:visible;mso-wrap-style:square;v-text-anchor:top" coordsize="22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ozfMMA&#10;AADcAAAADwAAAGRycy9kb3ducmV2LnhtbESPS2sCMRSF94L/IVyhOyejlFJGoxRLQV0IPtDt7eR2&#10;MnRyEyZRZ/59IwhdHs7j48yXnW3EjdpQO1YwyXIQxKXTNVcKTsev8TuIEJE1No5JQU8BlovhYI6F&#10;dnfe0+0QK5FGOBSowMToCylDachiyJwnTt6Pay3GJNtK6hbvadw2cprnb9JizYlg0NPKUPl7uFoF&#10;513vvy/xuv3cb6ve70yibnqlXkbdxwxEpC7+h5/ttVYwzV/hcSYd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ozfMMAAADcAAAADwAAAAAAAAAAAAAAAACYAgAAZHJzL2Rv&#10;d25yZXYueG1sUEsFBgAAAAAEAAQA9QAAAIgDAAAAAA==&#10;" path="m225,7r3,16l228,37r-3,16l222,69r-1,24l219,116r-3,25l213,164r-7,26l198,216r-12,24l176,265r-2,1l173,265r-1,l170,265r-4,-12l163,241r-1,-10l162,220r-2,-6l160,208r2,-5l160,197r-1,-23l159,152r,-23l153,106,149,95,147,82r-3,-9l131,70r-7,-3l117,67r-7,2l102,73,94,85,85,96r-8,13l69,122r-7,13l56,148r-5,14l45,175r-2,2l43,178r-1,2l42,181r-1,1l41,185r,3l39,190r-1,7l36,203r-3,5l30,214r-5,9l20,231r-4,9l12,250r-3,2l6,250,4,249,2,246,,237r2,-8l3,221r1,-7l6,200,9,184r3,-14l12,154r1,-8l15,138r1,-7l19,123,26,96,36,70,46,46,56,18r3,-4l64,10,65,7r,-4l85,1,105,r21,l146,r20,1l186,3r19,1l225,7xe" fillcolor="#c00000" stroked="f">
                    <v:path arrowok="t" o:connecttype="custom" o:connectlocs="919480,92791;907382,213823;891250,375199;871086,568850;830758,766536;750102,968256;701708,1073150;693643,1069116;669446,1020703;653315,931946;645249,863361;653315,818983;641216,701985;641216,520437;600888,383268;580724,294511;500068,270305;443609,278373;379084,342924;310526,439749;250034,544644;205673,653573;173411,714089;169378,726192;165345,734261;165345,758467;153247,794777;133083,839155;100820,899671;64525,968256;36295,1016668;16131,1004565;0,956152;12098,891602;24197,806880;48394,685848;52426,589022;64525,528506;104853,387302;185509,185582;237936,56482;262132,28241;342789,4034;508134,0;669446,4034;826725,16138" o:connectangles="0,0,0,0,0,0,0,0,0,0,0,0,0,0,0,0,0,0,0,0,0,0,0,0,0,0,0,0,0,0,0,0,0,0,0,0,0,0,0,0,0,0,0,0,0,0"/>
                  </v:shape>
                  <v:shape id="Freeform 29" o:spid="_x0000_s1041" style="position:absolute;left:16603;top:5972;width:927;height:1188;visibility:visible;mso-wrap-style:square;v-text-anchor:top" coordsize="14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HE8MA&#10;AADcAAAADwAAAGRycy9kb3ducmV2LnhtbESPwWrDMBBE74X+g9hCb41c2ynFjRJCoNBDD4mTD1is&#10;tWVqrYyk2u7fV4FAjsPMvGE2u8UOYiIfescKXlcZCOLG6Z47BZfz58s7iBCRNQ6OScEfBdhtHx82&#10;WGk384mmOnYiQThUqMDEOFZShsaQxbByI3HyWuctxiR9J7XHOcHtIPMse5MWe04LBkc6GGp+6l+r&#10;4DC0x1CU/juUuS4KjC3tjVTq+WnZf4CItMR7+Nb+0grybA3X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lHE8MAAADcAAAADwAAAAAAAAAAAAAAAACYAgAAZHJzL2Rv&#10;d25yZXYueG1sUEsFBgAAAAAEAAQA9QAAAIgDAAAAAA==&#10;" path="m111,17r12,19l131,55r7,20l141,98r5,14l144,128r-6,15l131,156r-4,7l123,167r-8,6l110,176r-8,3l94,181r-7,3l79,187r-4,l71,187r-6,l61,187,51,184,39,181r-9,-5l26,167r2,l15,145,4,121,,97,2,71,3,50,10,33,20,16,36,4,46,2,56,,66,,77,2r8,4l95,9r9,4l111,17xe" fillcolor="#cc8c7f" stroked="f">
                    <v:path arrowok="t" o:connecttype="custom" o:connectlocs="447531,68580;495913,145228;528168,221876;556390,302559;568486,395344;588645,451821;580581,516367;556390,576879;528168,629322;512041,657561;495913,673698;463659,697902;443500,710005;411245,722107;378991,730175;350768,742278;318513,754380;302386,754380;286259,754380;262068,754380;245941,754380;205623,742278;157241,730175;120954,710005;104827,673698;112891,673698;60477,584947;16127,488128;0,391309;8064,286422;12095,201706;40318,133126;80636,64546;145145,16136;185463,8068;225782,0;266100,0;310450,8068;342704,24205;383022,36307;419309,52444;447531,68580" o:connectangles="0,0,0,0,0,0,0,0,0,0,0,0,0,0,0,0,0,0,0,0,0,0,0,0,0,0,0,0,0,0,0,0,0,0,0,0,0,0,0,0,0,0"/>
                  </v:shape>
                  <v:shape id="Freeform 30" o:spid="_x0000_s1042" style="position:absolute;left:12990;top:7681;width:2432;height:2635;visibility:visible;mso-wrap-style:square;v-text-anchor:top" coordsize="38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bisYA&#10;AADcAAAADwAAAGRycy9kb3ducmV2LnhtbESPQWvCQBSE7wX/w/IEb81GQSlpVmlFpfQQaPRgb8/s&#10;M4lm34bs1qT/3hUKPQ4z8w2TrgbTiBt1rrasYBrFIIgLq2suFRz22+cXEM4ja2wsk4JfcrBajp5S&#10;TLTt+YtuuS9FgLBLUEHlfZtI6YqKDLrItsTBO9vOoA+yK6XusA9w08hZHC+kwZrDQoUtrSsqrvmP&#10;UXA8fX86PbfX/em8yzZ9dimn7xelJuPh7RWEp8H/h//aH1rBLF7A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XbisYAAADcAAAADwAAAAAAAAAAAAAAAACYAgAAZHJz&#10;L2Rvd25yZXYueG1sUEsFBgAAAAAEAAQA9QAAAIsDAAAAAA==&#10;" path="m75,20r6,l87,19r5,l97,19r,1l104,22r7,1l118,23r9,l134,23r7,l148,23r8,l174,20r21,-1l213,16r20,-3l252,12,272,9,291,7,310,5r6,l321,5r8,l334,5r6,l347,3r6,l359,2r4,l367,2r5,l376,2,378,r2,l382,2r1,1l382,9r-4,4l375,19r-3,6l366,28r-6,2l355,35r-6,4l343,43r-6,5l333,53r-6,5l320,62r-6,4l307,71r-6,4l294,79r-7,3l280,87r-8,2l272,97r2,5l274,110r1,5l275,120r,5l275,130r,6l275,150r,13l274,177r-3,13l272,195r-1,l270,216r-2,20l267,256r-3,22l261,291r-4,11l254,314r,13l254,344r,19l255,383r-1,19l254,405r-2,3l251,410r-3,3l241,413r-9,l225,415r-7,l209,415r-7,l193,413r-7,-3l180,410r-7,l167,410r-6,l154,412r-6,1l141,413r-5,2l133,413r-3,l125,413r-2,l114,413r-7,-1l100,410r-8,-2l84,405r-8,-3l69,400r-8,l55,399r-6,-2l43,395r-5,-2l30,392r-5,-3l19,387r-6,-1l10,385,7,383,4,380r,-3l9,364r6,-13l20,338r6,-14l33,311r6,-13l45,285r3,-13l49,269r2,-3l52,265r,-3l56,252r6,-10l66,232r3,-10l72,216r3,-7l78,203r3,-6l88,183r4,-14l98,154r4,-14l104,125r4,-13l111,98,108,84r-7,-2l94,82,87,81r-8,l71,79,62,77,53,74,46,69,33,64,22,55,12,45,4,33,3,32,2,30r,-1l,26,3,23,6,20,9,18r4,l22,18r7,1l38,19r7,l52,20r7,l68,20r7,xe" fillcolor="#f523cd" stroked="f">
                    <v:path arrowok="t" o:connecttype="custom" o:connectlocs="350799,76605;391120,80637;475796,92733;568536,92733;701597,80637;939495,52414;1173361,28223;1294326,20159;1370937,20159;1447548,8064;1499966,8064;1532223,0;1540288,36287;1499966,100797;1431419,141115;1358840,193530;1290293,249976;1213682,302390;1129007,350772;1104814,411250;1108846,483824;1108846,548334;1104814,713641;1092717,786214;1076589,1032158;1036267,1217624;1024170,1386962;1024170,1620811;1012074,1653066;935463,1665161;842723,1673225;749983,1653066;673372,1653066;596761,1665161;536278,1665161;495957,1665161;403217,1653066;306445,1620811;221769,1608715;153222,1584524;76611,1560333;28225,1544205;36290,1467600;104836,1306325;181448,1149082;205641,1072477;225801,1016031;278220,895075;314509,818469;370959,681386;419345,503983;435474,338677;350799,326581;249994,310454;133062,258040;16129,133052;8064,116924;24193,80637;88708,72574;181448,76605;274187,80637" o:connectangles="0,0,0,0,0,0,0,0,0,0,0,0,0,0,0,0,0,0,0,0,0,0,0,0,0,0,0,0,0,0,0,0,0,0,0,0,0,0,0,0,0,0,0,0,0,0,0,0,0,0,0,0,0,0,0,0,0,0,0,0,0"/>
                  </v:shape>
                  <v:shape id="Freeform 31" o:spid="_x0000_s1043" style="position:absolute;left:3833;top:11503;width:19;height:7;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nwsQA&#10;AADcAAAADwAAAGRycy9kb3ducmV2LnhtbESPT4vCMBTE7wv7HcJb2JumKurSNYp/EL2Jugje3jbP&#10;tti8lCRb67c3grDHYWZ+w0xmralEQ86XlhX0ugkI4szqknMFP8d15wuED8gaK8uk4E4eZtP3twmm&#10;2t54T80h5CJC2KeooAihTqX0WUEGfdfWxNG7WGcwROlyqR3eItxUsp8kI2mw5LhQYE3LgrLr4c8o&#10;aHb3zWpoF6vT4Ew95vC7bBdOqc+Pdv4NIlAb/sOv9lYr6Cdj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VZ8LEAAAA3AAAAA8AAAAAAAAAAAAAAAAAmAIAAGRycy9k&#10;b3ducmV2LnhtbFBLBQYAAAAABAAEAPUAAACJAwAAAAA=&#10;" path="m,1l3,,,1xe" stroked="f">
                    <v:path arrowok="t" o:connecttype="custom" o:connectlocs="0,4445;12065,0;0,4445" o:connectangles="0,0,0"/>
                  </v:shape>
                  <v:shape id="Freeform 32" o:spid="_x0000_s1044" style="position:absolute;left:16089;top:6665;width:2178;height:2489;visibility:visible;mso-wrap-style:square;v-text-anchor:top" coordsize="3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92MEA&#10;AADcAAAADwAAAGRycy9kb3ducmV2LnhtbERPz2vCMBS+D/wfwhN2GZrYwyi1UcZEEezFrrs/mre2&#10;rHkpTdTOv94cBh4/vt/5drK9uNLoO8caVksFgrh2puNGQ/W1X6QgfEA22DsmDX/kYbuZveSYGXfj&#10;M13L0IgYwj5DDW0IQyalr1uy6JduII7cjxsthgjHRpoRbzHc9jJR6l1a7Dg2tDjQZ0v1b3mxGlTJ&#10;b8OpaBI3nQ67Klml3/d9ofXrfPpYgwg0haf43300GhIV18Y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jvdjBAAAA3AAAAA8AAAAAAAAAAAAAAAAAmAIAAGRycy9kb3du&#10;cmV2LnhtbFBLBQYAAAAABAAEAPUAAACGAwAAAAA=&#10;" path="m342,r1,3l343,8r-2,3l339,15r-7,10l326,36r-7,11l313,58r-7,10l299,78r-9,10l283,98r-13,16l261,133r-5,20l254,173r-3,10l250,195r-2,11l245,218r,1l245,222r,2l245,226r-2,21l240,268r-2,20l240,310r-2,16l240,342r-3,15l230,372r-15,3l202,376r-14,2l173,379r-14,l146,380r-14,2l117,383r-7,2l103,386r-9,2l87,389r-7,2l73,391r-8,l58,391r-4,1l48,391r-4,l39,388r,-19l42,350r5,-17l49,314r3,-16l54,283r1,-15l60,252r1,-13l62,225r,-13l60,199r-3,-7l49,186r-8,-4l34,178r-8,-5l18,169r-7,-4l2,160,,157r,-3l,153r2,-3l11,149r8,-3l28,144r10,-2l52,133r15,-7l83,120r15,-4l114,110r16,-4l146,101r16,-6l168,94r7,-3l181,90r5,-5l191,83r5,-3l202,75r5,-3l208,70r13,-6l234,57r13,-8l258,41r13,-9l283,25r13,-7l309,11r3,1l315,11r1,-2l319,8r6,-2l330,3,336,r6,xe" fillcolor="#fad038" stroked="f">
                    <v:path arrowok="t" o:connecttype="custom" o:connectlocs="1383030,12096;1374966,44351;1338676,100798;1286258,189501;1233840,274171;1169326,354809;1088683,459640;1032232,616885;1012072,737842;999975,830577;987879,882992;987879,903151;979814,995886;959653,1161195;959653,1314408;955621,1439398;866914,1511972;758046,1524068;641113,1528100;532245,1540196;443537,1552292;379023,1564387;322573,1576483;262090,1576483;217737,1580515;177415,1576483;157254,1487781;189511,1342631;209672,1201514;221769,1080556;245962,963630;249994,854768;241929,802353;197576,749938;137093,717683;72579,681395;8064,645108;0,620917;8064,604789;76611,588661;153222,572533;270155,508023;395151,467703;524180,427384;653210,383033;705628,366905;749981,342714;790303,322554;834657,290299;891107,258043;995943,197564;1092715,129022;1193519,72575;1258033,48383;1274162,36287;1310451,24192;1354805,0" o:connectangles="0,0,0,0,0,0,0,0,0,0,0,0,0,0,0,0,0,0,0,0,0,0,0,0,0,0,0,0,0,0,0,0,0,0,0,0,0,0,0,0,0,0,0,0,0,0,0,0,0,0,0,0,0,0,0,0,0"/>
                  </v:shape>
                  <v:shape id="Freeform 33" o:spid="_x0000_s1045" style="position:absolute;left:10139;top:10005;width:508;height:1130;visibility:visible;mso-wrap-style:square;v-text-anchor:top" coordsize="8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yi8QA&#10;AADcAAAADwAAAGRycy9kb3ducmV2LnhtbESPQYvCMBSE78L+h/AWvGm6HhatRtFFWQ+yaFXE26N5&#10;tsXmpTTR1n9vFgSPw8x8w0xmrSnFnWpXWFbw1Y9AEKdWF5wpOOxXvSEI55E1lpZJwYMczKYfnQnG&#10;2ja8o3viMxEg7GJUkHtfxVK6NCeDrm8r4uBdbG3QB1lnUtfYBLgp5SCKvqXBgsNCjhX95JRek5tR&#10;cNTDEVUb+deefXZa/BZbu2wapbqf7XwMwlPr3+FXe60VDKIR/J8JR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isovEAAAA3AAAAA8AAAAAAAAAAAAAAAAAmAIAAGRycy9k&#10;b3ducmV2LnhtbFBLBQYAAAAABAAEAPUAAACJAwAAAAA=&#10;" path="m17,1r7,l33,1r7,l49,1r8,l64,3r9,l80,3r-1,8l76,19r-4,7l67,33,59,49,51,65,44,80,41,98r-7,14l28,126r-7,15l15,155r-1,7l13,168r-3,6l4,178,1,175,,171r,-6l,161,1,145,2,129,4,113,7,96r,-3l7,89r,-4l7,80,8,69,8,56,10,44r,-13l10,26r,-5l10,16r3,-5l13,7,11,3,13,r4,1xe" fillcolor="#cc8c7f" stroked="f">
                    <v:path arrowok="t" o:connecttype="custom" o:connectlocs="68548,4031;96774,4031;133064,4031;161290,4031;197580,4031;229838,4031;258064,12094;294354,12094;322580,12094;318548,44343;306451,76592;290322,104811;270161,133029;237903,197528;205645,262027;177419,322494;165322,395056;137097,451492;112903,507929;84677,568396;60484,624833;56452,653051;52419,677238;40323,701425;16129,717550;4032,705456;0,689332;0,665145;0,649020;4032,584521;8065,520022;16129,455523;28226,386993;28226,374900;28226,358775;28226,342650;28226,322494;32258,278151;32258,225746;40323,177372;40323,124967;40323,104811;40323,84655;40323,64499;52419,44343;52419,28218;44355,12094;52419,0;68548,4031" o:connectangles="0,0,0,0,0,0,0,0,0,0,0,0,0,0,0,0,0,0,0,0,0,0,0,0,0,0,0,0,0,0,0,0,0,0,0,0,0,0,0,0,0,0,0,0,0,0,0,0,0"/>
                  </v:shape>
                  <v:shape id="Freeform 34" o:spid="_x0000_s1046" style="position:absolute;left:10996;top:9967;width:349;height:1263;visibility:visible;mso-wrap-style:square;v-text-anchor:top" coordsize="5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jlNsMA&#10;AADcAAAADwAAAGRycy9kb3ducmV2LnhtbERPz2vCMBS+C/sfwht4EU0rOqQzyhAU50WnY+Lt0by1&#10;ZclLbTKt/705CB4/vt/TeWuNuFDjK8cK0kECgjh3uuJCwfdh2Z+A8AFZo3FMCm7kYT576Uwx0+7K&#10;X3TZh0LEEPYZKihDqDMpfV6SRT9wNXHkfl1jMUTYFFI3eI3h1shhkrxJixXHhhJrWpSU/+3/rQLT&#10;2x1WPxuzvX2ej+lphesxbkZKdV/bj3cQgdrwFD/ca61gmMb58Uw8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jlNsMAAADcAAAADwAAAAAAAAAAAAAAAACYAgAAZHJzL2Rv&#10;d25yZXYueG1sUEsFBgAAAAAEAAQA9QAAAIgDAAAAAA==&#10;" path="m13,4l23,3,32,1r8,l50,r2,12l53,25r2,12l52,50,50,63r,13l49,89r-1,13l45,124r-2,23l42,171r-2,22l40,194r-1,2l37,197r-1,2l32,194r-2,-5l30,180r-1,-6l25,155,22,137,19,118,16,99,13,88,9,75,4,63,3,50,3,37,1,26,,14,1,1r3,l7,1r3,2l13,4xe" fillcolor="#cc8c7f" stroked="f">
                    <v:path arrowok="t" o:connecttype="custom" o:connectlocs="52382,16121;92675,12091;128940,4030;161175,4030;201468,0;209527,48362;213556,100754;221615,149117;209527,201509;201468,253901;201468,306293;197439,358686;193409,411078;181321,499742;173263,592436;169233,689160;161175,777824;161175,781854;157145,789914;149086,793945;145057,802005;128940,781854;120881,761703;120881,725432;116852,701251;100734,624677;88646,552134;76558,475561;64470,398987;52382,354655;36264,302263;16117,253901;12088,201509;12088,149117;4029,104785;0,56422;4029,4030;16117,4030;28206,4030;40294,12091;52382,16121" o:connectangles="0,0,0,0,0,0,0,0,0,0,0,0,0,0,0,0,0,0,0,0,0,0,0,0,0,0,0,0,0,0,0,0,0,0,0,0,0,0,0,0,0"/>
                  </v:shape>
                  <v:shape id="Freeform 35" o:spid="_x0000_s1047" style="position:absolute;left:13149;top:10449;width:673;height:1124;visibility:visible;mso-wrap-style:square;v-text-anchor:top" coordsize="10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VUcMA&#10;AADcAAAADwAAAGRycy9kb3ducmV2LnhtbESPT2vCQBTE7wW/w/KE3uomQqWkrqKWQrxVrffn7jMJ&#10;Zt+G7Jo/394tCD0OM/MbZrkebC06an3lWEE6S0AQa2cqLhT8nr7fPkD4gGywdkwKRvKwXk1elpgZ&#10;1/OBumMoRISwz1BBGUKTSel1SRb9zDXE0bu61mKIsi2kabGPcFvLeZIspMWK40KJDe1K0rfj3Srg&#10;S9Wc363Wp3H/9XO+b/LbduGUep0Om08QgYbwH362c6Ngnqbwd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uVUcMAAADcAAAADwAAAAAAAAAAAAAAAACYAgAAZHJzL2Rv&#10;d25yZXYueG1sUEsFBgAAAAAEAAQA9QAAAIgDAAAAAA==&#10;" path="m106,5l98,15,90,25,85,36,79,48,73,59,69,71,63,81,57,92r-3,9l51,110r-5,7l40,124r-4,7l30,140r-4,9l21,156r-7,4l11,169r-3,7l,177r,-7l1,162r1,-9l2,146,8,120,13,92,18,67,23,41r1,l26,33r1,-8l27,18,28,9,31,5,36,3,41,2,47,r7,l62,r7,l75,r7,2l89,2r6,1l102,5r4,xe" fillcolor="#cc8c7f" stroked="f">
                    <v:path arrowok="t" o:connecttype="custom" o:connectlocs="427355,20162;395102,60486;362849,100811;342690,145167;318500,193557;294311,237913;278184,286302;253994,326627;229804,370984;217709,407275;205614,443567;185456,471794;161266,500021;145139,528248;120950,564540;104823,600832;84665,629059;56443,645189;44348,681481;32253,709708;0,713740;0,685513;4032,653254;8063,616962;8063,588735;32253,483892;52411,370984;72570,270173;92728,165330;96760,165330;104823,133070;108855,100811;108855,72584;112886,36292;124981,20162;145139,12097;165298,8065;189488,0;217709,0;249962,0;278184,0;302374,0;330595,8065;358817,8065;383007,12097;411228,20162;427355,20162" o:connectangles="0,0,0,0,0,0,0,0,0,0,0,0,0,0,0,0,0,0,0,0,0,0,0,0,0,0,0,0,0,0,0,0,0,0,0,0,0,0,0,0,0,0,0,0,0,0,0"/>
                  </v:shape>
                  <v:shape id="Freeform 36" o:spid="_x0000_s1048" style="position:absolute;left:16082;top:9198;width:1366;height:1975;visibility:visible;mso-wrap-style:square;v-text-anchor:top" coordsize="21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iTcUA&#10;AADcAAAADwAAAGRycy9kb3ducmV2LnhtbESPQWvCQBSE7wX/w/IEL0E3RlokuooECoJeGsXzI/tM&#10;otm3aXaNaX99t1DocZiZb5j1djCN6KlztWUF81kMgriwuuZSwfn0Pl2CcB5ZY2OZFHyRg+1m9LLG&#10;VNsnf1Cf+1IECLsUFVTet6mUrqjIoJvZljh4V9sZ9EF2pdQdPgPcNDKJ4zdpsOawUGFLWUXFPX8Y&#10;BYesPEX59+vZ+su9P96y6Lb4jJSajIfdCoSnwf+H/9p7rSCZJ/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mJNxQAAANwAAAAPAAAAAAAAAAAAAAAAAJgCAABkcnMv&#10;ZG93bnJldi54bWxQSwUGAAAAAAQABAD1AAAAigMAAAAA&#10;" path="m159,3r7,l173,2r7,l187,2r6,l200,2,208,r7,l213,30r-4,29l203,86r-4,29l193,130r-1,16l190,163r-4,14l182,187r,10l180,209r-6,8l173,229r-3,10l169,251r-3,11l163,264r-2,-2l159,261r-3,-2l156,252r1,-7l157,238r-4,-8l148,202r-1,-29l141,146,131,117r-3,-3l127,115r-3,2l121,118r-13,15l98,147,88,163r-7,17l72,197r-7,16l58,229r-9,16l42,256r-7,12l27,281r-4,13l22,295r-2,2l17,297r-1,1l13,302r-1,3l9,308r-3,3l1,308r,-4l3,298,,292r,-1l,288r,-1l,285r,-4l1,278r,-3l1,272,12,239,22,205r8,-34l39,138r6,-26l53,88,63,63,69,38r3,-9l76,22r5,-6l88,12r9,l105,10r9,-1l124,9r9,-2l141,6r9,-2l159,3xe" fillcolor="#994c00" stroked="f">
                    <v:path arrowok="t" o:connecttype="custom" o:connectlocs="669721,12098;726204,8065;778652,8065;839169,0;859341,120977;818996,346800;778652,524232;766548,657307;734273,754088;726204,842804;697962,923455;681825,1012172;657618,1064595;641480,1052497;629377,1016204;633411,959748;597101,814576;568860,588753;516412,459711;500274,471809;435722,536330;355033,657307;290481,794414;233999,923455;169448,1032334;108931,1133148;88758,1189604;68586,1197669;52448,1217832;36310,1242027;4034,1242027;12103,1201702;0,1173474;0,1157344;0,1133148;4034,1108953;4034,1096855;88758,826674;157344,556493;213827,354865;278378,153237;306619,88716;355033,48391;423619,40326;500274,36293;568860,24195;641480,12098" o:connectangles="0,0,0,0,0,0,0,0,0,0,0,0,0,0,0,0,0,0,0,0,0,0,0,0,0,0,0,0,0,0,0,0,0,0,0,0,0,0,0,0,0,0,0,0,0,0,0"/>
                  </v:shape>
                  <v:shape id="Freeform 38" o:spid="_x0000_s1049" style="position:absolute;left:3154;top:11313;width:15278;height:1676;visibility:visible;mso-wrap-style:square;v-text-anchor:top" coordsize="24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6L8YA&#10;AADcAAAADwAAAGRycy9kb3ducmV2LnhtbESP3WrCQBSE7wXfYTlC73SjpUVTVxF/qFARqsXrQ/aY&#10;RLNnY3aN0ad3C4VeDjPzDTOeNqYQNVUut6yg34tAECdW55wq+NmvukMQziNrLCyTgjs5mE7arTHG&#10;2t74m+qdT0WAsItRQeZ9GUvpkowMup4tiYN3tJVBH2SVSl3hLcBNIQdR9C4N5hwWMixpnlFy3l2N&#10;gpNdHLany/I4XzyKt6/PzajOD16pl04z+wDhqfH/4b/2WisY9F/h90w4AnLy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a6L8YAAADcAAAADwAAAAAAAAAAAAAAAACYAgAAZHJz&#10;L2Rvd25yZXYueG1sUEsFBgAAAAAEAAQA9QAAAIsDAAAAAA==&#10;" path="m,121r3,-2l9,118r10,-5l31,110r11,-4l52,102,62,99r6,-3l74,95,84,92,94,89r13,-3l118,83r12,-3l140,77r7,-1l156,73r13,-3l186,66r17,-6l221,56r16,-5l250,47r10,-3l270,41r13,-3l299,34r17,-4l335,26r17,-3l368,20r11,-3l391,15r11,-1l415,13r13,-2l440,10r10,l458,8r5,l467,10r6,1l482,14r8,3l499,20r6,3l510,24r2,2l516,26r10,2l541,30r18,3l577,36r17,1l607,38r7,l621,36r13,-3l650,28r17,-4l685,20r14,-5l712,13r7,-2l725,10r9,-2l744,7,755,4,765,2r9,-1l780,r3,l786,4r7,11l801,27r8,7l814,38r8,8l829,51r7,3l840,54r6,l855,54r8,-1l873,53r8,l888,53r4,l896,51r6,-1l911,47r9,-3l928,41r9,-4l944,36r6,-2l956,33r8,l974,31r12,l997,31r9,l1012,31r3,l1020,31r12,2l1045,34r8,l1058,34r7,3l1072,38r9,3l1090,46r7,1l1102,50r2,l1177,46,1326,26r20,20l1378,69r70,23l1453,92r13,1l1484,95r22,1l1527,99r19,1l1561,102r7,l1574,102r11,l1600,100r15,-1l1631,99r15,-2l1654,97r5,l1746,92r5,4l1761,106r13,12l1782,125r5,3l1795,131r9,1l1814,135r10,1l1833,138r6,1l1842,139r2,-1l1853,136r12,-4l1879,129r14,-4l1908,121r10,-3l1924,115r4,-2l1937,110r8,-2l1955,103r10,-3l1974,99r6,-3l1981,96r3,l1990,96r10,-1l2012,93r11,l2033,92r10,l2049,92r9,l2072,93r20,2l2114,96r21,3l2156,100r13,2l2176,102r4,-2l2186,99r9,-3l2203,92r9,-5l2220,83r8,-3l2233,77r11,-5l2255,64r9,-4l2267,57r102,19l2406,100r-1,3l2403,110r-2,9l2399,129r-1,15l2396,162r-3,16l2392,185r9,55l2367,264r-80,-20l2233,231r-51,l2148,240r-27,l2078,226r-42,-9l1989,211r-47,l1901,211r-34,-7l1767,204r-52,9l1680,214r-56,3l1546,192r-70,-12l1473,178r-9,-1l1453,174r-15,-5l1424,167r-15,-3l1396,164r-8,1l1379,167r-11,1l1355,168r-15,-1l1327,167r-11,l1307,165r-4,l1298,165r-10,3l1277,169r-13,3l1251,175r-12,2l1232,180r-3,l1182,195r-51,-10l1068,165r-39,4l1025,168r-9,-3l1003,164r-10,-2l987,162r-8,-1l968,161r-10,-2l948,158r-8,l934,156r-3,l881,146r-38,-2l801,128r-1,l794,126r-6,l780,125r-9,-2l762,123r-5,-1l752,121r-5,-2l738,118r-13,-3l712,113r-11,-3l689,108r-7,-2l679,106r-55,-1l621,105r-5,-2l607,102r-10,-2l587,100r-9,-1l569,97r-4,l561,97r-9,l542,97r-11,l519,97r-10,l499,97r-7,l483,97r-10,l461,97r-13,l437,97r-12,l418,99r-6,1l407,102r-9,1l386,106r-11,2l363,109r-10,l346,110r-3,l339,110r-10,2l314,113r-15,3l280,118r-16,3l251,122r-7,1l237,123r-9,2l216,126r-13,l192,128r-10,1l176,129r-3,l124,132r-3,l114,132r-10,-1l93,131r-12,l69,129r-10,l54,129r-10,l29,129r-11,l12,129,,129r,-8xe" fillcolor="#3ff200" stroked="f">
                    <v:path arrowok="t" o:connecttype="custom" o:connectlocs="169353,427317;379029,358785;629027,294284;1008056,189471;1350795,104813;1673373,52407;1883048,40313;2056434,96751;2326593,145126;2620945,112876;2923362,40313;3145134,0;3282230,153189;3447551,217690;3612872,205596;3806419,145126;4020127,124970;4213674,137064;4395124,185439;5427373,185439;6072529,387004;6391074,411191;6689459,391035;7205584,516005;7415259,560349;7632999,503911;7842675,435379;7999932,387004;8237833,370878;8608797,399098;8850731,387004;9048310,290253;9697498,415223;9649111,717569;8798312,931228;7830578,850602;6548331,874789;5798338,681288;5516082,677256;5253987,665163;4995925,713538;4149158,681288;3947547,649037;3754000,628881;3177392,507942;3012071,479723;2749977,427317;2407237,403129;2225787,391035;1983854,391035;1713695,391035;1512084,435379;1326602,451504;983863,495848;733865,520036;419351,528099;177418,520036" o:connectangles="0,0,0,0,0,0,0,0,0,0,0,0,0,0,0,0,0,0,0,0,0,0,0,0,0,0,0,0,0,0,0,0,0,0,0,0,0,0,0,0,0,0,0,0,0,0,0,0,0,0,0,0,0,0,0,0,0"/>
                  </v:shape>
                  <v:shape id="Picture 27" o:spid="_x0000_s1050" type="#_x0000_t75" style="position:absolute;left:8381;top:891;width:4768;height:4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d6tnCAAAA3AAAAA8AAABkcnMvZG93bnJldi54bWxEj0GLwjAUhO/C/ofwhL1pqhSRrmkRQVnY&#10;k1UP3t42z7bYvHSbrK3/3giCx2G+mWFW2WAacaPO1ZYVzKYRCOLC6ppLBcfDdrIE4TyyxsYyKbiT&#10;gyz9GK0w0bbnPd1yX4pQwi5BBZX3bSKlKyoy6Ka2JQ7exXYGfZBdKXWHfSg3jZxH0UIarDksVNjS&#10;pqLimv8bBb2Md6di4/I//Il/qc7bAJ6V+hwP6y8Qngb/hl/pb61gPovheSYcAZ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HerZwgAAANwAAAAPAAAAAAAAAAAAAAAAAJ8C&#10;AABkcnMvZG93bnJldi54bWxQSwUGAAAAAAQABAD3AAAAjgMAAAAA&#10;">
                    <v:imagedata r:id="rId7" o:title=""/>
                    <v:path arrowok="t"/>
                  </v:shape>
                </v:group>
                <v:shapetype id="_x0000_t202" coordsize="21600,21600" o:spt="202" path="m,l,21600r21600,l21600,xe">
                  <v:stroke joinstyle="miter"/>
                  <v:path gradientshapeok="t" o:connecttype="rect"/>
                </v:shapetype>
                <v:shape id="Text Box 1" o:spid="_x0000_s1051" type="#_x0000_t202" style="position:absolute;left:2885;top:-1;width:22541;height:5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C8gA&#10;AADcAAAADwAAAGRycy9kb3ducmV2LnhtbESPT0vDQBTE70K/w/IKXqTdJMVS0m5LqShCS6V/Dj0+&#10;s88kmn0bdtc0+uldQfA4zMxvmMWqN43oyPnasoJ0nIAgLqyuuVRwPj2OZiB8QNbYWCYFX+RhtRzc&#10;LDDX9soH6o6hFBHCPkcFVQhtLqUvKjLox7Yljt6bdQZDlK6U2uE1wk0jsySZSoM1x4UKW9pUVHwc&#10;P42C7xe3s1m2e0pfL5O6Cw937/vtXqnbYb+egwjUh//wX/tZK8jSe/g9E4+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B/8LyAAAANwAAAAPAAAAAAAAAAAAAAAAAJgCAABk&#10;cnMvZG93bnJldi54bWxQSwUGAAAAAAQABAD1AAAAjQMAAAAA&#10;" filled="f" stroked="f">
                  <v:textbox>
                    <w:txbxContent>
                      <w:p w:rsidR="00B34D2A" w:rsidRPr="009532FF" w:rsidRDefault="00B34D2A" w:rsidP="00B34D2A">
                        <w:pPr>
                          <w:pStyle w:val="NormalWeb"/>
                          <w:spacing w:before="0" w:beforeAutospacing="0" w:after="200" w:afterAutospacing="0" w:line="276" w:lineRule="auto"/>
                          <w:jc w:val="center"/>
                          <w:rPr>
                            <w:sz w:val="32"/>
                            <w:szCs w:val="32"/>
                          </w:rPr>
                        </w:pPr>
                        <w:r w:rsidRPr="009532FF">
                          <w:rPr>
                            <w:rFonts w:ascii="Comic Sans MS" w:eastAsia="Calibri" w:hAnsi="Comic Sans MS"/>
                            <w:b/>
                            <w:bCs/>
                            <w:color w:val="FC6536"/>
                            <w:sz w:val="32"/>
                            <w:szCs w:val="32"/>
                          </w:rPr>
                          <w:t>B</w:t>
                        </w:r>
                        <w:r w:rsidRPr="009532FF">
                          <w:rPr>
                            <w:rFonts w:ascii="Comic Sans MS" w:eastAsia="Calibri" w:hAnsi="Comic Sans MS"/>
                            <w:b/>
                            <w:bCs/>
                            <w:color w:val="92D050"/>
                            <w:sz w:val="32"/>
                            <w:szCs w:val="32"/>
                          </w:rPr>
                          <w:t>r</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g</w:t>
                        </w:r>
                        <w:r w:rsidRPr="009532FF">
                          <w:rPr>
                            <w:rFonts w:ascii="Comic Sans MS" w:eastAsia="Calibri" w:hAnsi="Comic Sans MS"/>
                            <w:b/>
                            <w:bCs/>
                            <w:color w:val="FAD038"/>
                            <w:sz w:val="32"/>
                            <w:szCs w:val="32"/>
                          </w:rPr>
                          <w:t>h</w:t>
                        </w:r>
                        <w:r w:rsidRPr="009532FF">
                          <w:rPr>
                            <w:rFonts w:ascii="Comic Sans MS" w:eastAsia="Calibri" w:hAnsi="Comic Sans MS"/>
                            <w:b/>
                            <w:bCs/>
                            <w:color w:val="FC6536"/>
                            <w:sz w:val="32"/>
                            <w:szCs w:val="32"/>
                          </w:rPr>
                          <w:t>t</w:t>
                        </w:r>
                        <w:r w:rsidRPr="00D53B7E">
                          <w:rPr>
                            <w:rFonts w:ascii="Comic Sans MS" w:eastAsia="Calibri" w:hAnsi="Comic Sans MS"/>
                            <w:b/>
                            <w:bCs/>
                            <w:sz w:val="32"/>
                            <w:szCs w:val="32"/>
                          </w:rPr>
                          <w:t xml:space="preserve"> </w:t>
                        </w:r>
                        <w:r w:rsidRPr="009532FF">
                          <w:rPr>
                            <w:rFonts w:ascii="Comic Sans MS" w:eastAsia="Calibri" w:hAnsi="Comic Sans MS"/>
                            <w:b/>
                            <w:bCs/>
                            <w:color w:val="92D050"/>
                            <w:sz w:val="32"/>
                            <w:szCs w:val="32"/>
                          </w:rPr>
                          <w:t>S</w:t>
                        </w:r>
                        <w:r w:rsidRPr="009532FF">
                          <w:rPr>
                            <w:rFonts w:ascii="Comic Sans MS" w:eastAsia="Calibri" w:hAnsi="Comic Sans MS"/>
                            <w:b/>
                            <w:bCs/>
                            <w:color w:val="8D20B8"/>
                            <w:sz w:val="32"/>
                            <w:szCs w:val="32"/>
                          </w:rPr>
                          <w:t>p</w:t>
                        </w:r>
                        <w:r w:rsidRPr="009532FF">
                          <w:rPr>
                            <w:rFonts w:ascii="Comic Sans MS" w:eastAsia="Calibri" w:hAnsi="Comic Sans MS"/>
                            <w:b/>
                            <w:bCs/>
                            <w:color w:val="F523CD"/>
                            <w:sz w:val="32"/>
                            <w:szCs w:val="32"/>
                          </w:rPr>
                          <w:t>a</w:t>
                        </w:r>
                        <w:r w:rsidRPr="009532FF">
                          <w:rPr>
                            <w:rFonts w:ascii="Comic Sans MS" w:eastAsia="Calibri" w:hAnsi="Comic Sans MS"/>
                            <w:b/>
                            <w:bCs/>
                            <w:color w:val="FAD038"/>
                            <w:sz w:val="32"/>
                            <w:szCs w:val="32"/>
                          </w:rPr>
                          <w:t>r</w:t>
                        </w:r>
                        <w:r w:rsidRPr="009532FF">
                          <w:rPr>
                            <w:rFonts w:ascii="Comic Sans MS" w:eastAsia="Calibri" w:hAnsi="Comic Sans MS"/>
                            <w:b/>
                            <w:bCs/>
                            <w:color w:val="FC6536"/>
                            <w:sz w:val="32"/>
                            <w:szCs w:val="32"/>
                          </w:rPr>
                          <w:t>k</w:t>
                        </w:r>
                        <w:r w:rsidRPr="009532FF">
                          <w:rPr>
                            <w:rFonts w:ascii="Comic Sans MS" w:eastAsia="Calibri" w:hAnsi="Comic Sans MS"/>
                            <w:b/>
                            <w:bCs/>
                            <w:color w:val="92D050"/>
                            <w:sz w:val="32"/>
                            <w:szCs w:val="32"/>
                          </w:rPr>
                          <w:t>s</w:t>
                        </w:r>
                      </w:p>
                    </w:txbxContent>
                  </v:textbox>
                </v:shape>
                <v:shape id="Text Box 38" o:spid="_x0000_s1052" type="#_x0000_t202" style="position:absolute;left:5555;top:16017;width:17300;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B34D2A" w:rsidRPr="000A7A5C" w:rsidRDefault="00B34D2A" w:rsidP="00B34D2A">
                        <w:pPr>
                          <w:pStyle w:val="NormalWeb"/>
                          <w:spacing w:before="0" w:beforeAutospacing="0" w:after="200" w:afterAutospacing="0" w:line="276" w:lineRule="auto"/>
                          <w:jc w:val="center"/>
                          <w:rPr>
                            <w:sz w:val="52"/>
                            <w:szCs w:val="52"/>
                          </w:rPr>
                        </w:pP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h</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l</w:t>
                        </w:r>
                        <w:r w:rsidRPr="009532FF">
                          <w:rPr>
                            <w:rFonts w:ascii="Comic Sans MS" w:eastAsia="Calibri" w:hAnsi="Comic Sans MS"/>
                            <w:b/>
                            <w:bCs/>
                            <w:color w:val="FAD038"/>
                            <w:sz w:val="32"/>
                            <w:szCs w:val="32"/>
                          </w:rPr>
                          <w:t>d</w:t>
                        </w: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a</w:t>
                        </w:r>
                        <w:r w:rsidRPr="009532FF">
                          <w:rPr>
                            <w:rFonts w:ascii="Comic Sans MS" w:eastAsia="Calibri" w:hAnsi="Comic Sans MS"/>
                            <w:b/>
                            <w:bCs/>
                            <w:color w:val="8D20B8"/>
                            <w:sz w:val="32"/>
                            <w:szCs w:val="32"/>
                          </w:rPr>
                          <w:t>r</w:t>
                        </w:r>
                        <w:r w:rsidRPr="009532FF">
                          <w:rPr>
                            <w:rFonts w:ascii="Comic Sans MS" w:eastAsia="Calibri" w:hAnsi="Comic Sans MS"/>
                            <w:b/>
                            <w:bCs/>
                            <w:color w:val="F523CD"/>
                            <w:sz w:val="32"/>
                            <w:szCs w:val="32"/>
                          </w:rPr>
                          <w:t>e</w:t>
                        </w:r>
                      </w:p>
                    </w:txbxContent>
                  </v:textbox>
                </v:shape>
              </v:group>
            </w:pict>
          </mc:Fallback>
        </mc:AlternateContent>
      </w:r>
      <w:bookmarkEnd w:id="0"/>
    </w:p>
    <w:p w:rsidR="00B34D2A" w:rsidRDefault="00B34D2A" w:rsidP="00B34D2A">
      <w:pPr>
        <w:pStyle w:val="Heading1"/>
      </w:pPr>
    </w:p>
    <w:p w:rsidR="00B34D2A" w:rsidRDefault="00B34D2A" w:rsidP="00B34D2A">
      <w:pPr>
        <w:pStyle w:val="Heading1"/>
      </w:pPr>
    </w:p>
    <w:p w:rsidR="00B34D2A" w:rsidRDefault="00B34D2A" w:rsidP="00B34D2A">
      <w:pPr>
        <w:pStyle w:val="Heading1"/>
      </w:pPr>
    </w:p>
    <w:p w:rsidR="00B34D2A" w:rsidRDefault="00B34D2A" w:rsidP="00B34D2A">
      <w:pPr>
        <w:pStyle w:val="Heading1"/>
      </w:pPr>
    </w:p>
    <w:p w:rsidR="00B34D2A" w:rsidRPr="00B118AF" w:rsidRDefault="00B34D2A" w:rsidP="00B34D2A">
      <w:pPr>
        <w:pStyle w:val="Heading1"/>
      </w:pPr>
      <w:r w:rsidRPr="00B118AF">
        <w:t xml:space="preserve">Whistle Blowing </w:t>
      </w:r>
      <w:r>
        <w:t xml:space="preserve">Policy &amp; </w:t>
      </w:r>
      <w:r w:rsidRPr="00B118AF">
        <w:t>Procedure</w:t>
      </w:r>
    </w:p>
    <w:p w:rsidR="00B34D2A" w:rsidRDefault="00B34D2A" w:rsidP="00B34D2A">
      <w:pPr>
        <w:rPr>
          <w:sz w:val="28"/>
        </w:rPr>
      </w:pPr>
    </w:p>
    <w:p w:rsidR="00B34D2A" w:rsidRDefault="00B34D2A" w:rsidP="00B34D2A">
      <w:pPr>
        <w:pStyle w:val="BodyText2"/>
      </w:pPr>
      <w:r w:rsidRPr="00D565AF">
        <w:rPr>
          <w:color w:val="000000"/>
          <w:szCs w:val="28"/>
          <w:lang w:val="en"/>
        </w:rPr>
        <w:t>The official name for whistleblowing is ‘making a disclosure in the public interest’</w:t>
      </w:r>
      <w:r>
        <w:rPr>
          <w:color w:val="000000"/>
          <w:szCs w:val="28"/>
          <w:lang w:val="en"/>
        </w:rPr>
        <w:t xml:space="preserve">. </w:t>
      </w:r>
      <w:r>
        <w:rPr>
          <w:rFonts w:ascii="Verdana" w:hAnsi="Verdana"/>
          <w:color w:val="000000"/>
          <w:sz w:val="19"/>
          <w:szCs w:val="19"/>
          <w:lang w:val="en"/>
        </w:rPr>
        <w:t xml:space="preserve"> </w:t>
      </w:r>
      <w:r>
        <w:t>When a member of staff has concerns about the suitability of another member of staff to be working with children or that the environment is not a safe place for children to be, they have a duty to report these concerns and the following procedure should be followed:</w:t>
      </w:r>
    </w:p>
    <w:p w:rsidR="00B34D2A" w:rsidRDefault="00B34D2A" w:rsidP="00B34D2A">
      <w:pPr>
        <w:rPr>
          <w:sz w:val="28"/>
        </w:rPr>
      </w:pPr>
    </w:p>
    <w:p w:rsidR="00B34D2A" w:rsidRDefault="00B34D2A" w:rsidP="00B34D2A">
      <w:pPr>
        <w:numPr>
          <w:ilvl w:val="0"/>
          <w:numId w:val="1"/>
        </w:numPr>
        <w:rPr>
          <w:sz w:val="28"/>
        </w:rPr>
      </w:pPr>
      <w:r>
        <w:rPr>
          <w:sz w:val="28"/>
        </w:rPr>
        <w:t>If something another member of staff is doing makes you feel uncomfortable you should discuss it with your supervisor or the Nursery Manager, see appendix 1 at the end for some examples.</w:t>
      </w:r>
    </w:p>
    <w:p w:rsidR="00B34D2A" w:rsidRDefault="00B34D2A" w:rsidP="00B34D2A">
      <w:pPr>
        <w:tabs>
          <w:tab w:val="num" w:pos="720"/>
        </w:tabs>
        <w:ind w:left="360"/>
        <w:rPr>
          <w:sz w:val="28"/>
        </w:rPr>
      </w:pPr>
    </w:p>
    <w:p w:rsidR="00B34D2A" w:rsidRPr="003F42D7" w:rsidRDefault="00B34D2A" w:rsidP="00B34D2A">
      <w:pPr>
        <w:numPr>
          <w:ilvl w:val="0"/>
          <w:numId w:val="1"/>
        </w:numPr>
        <w:rPr>
          <w:sz w:val="28"/>
        </w:rPr>
      </w:pPr>
      <w:r>
        <w:rPr>
          <w:sz w:val="28"/>
        </w:rPr>
        <w:t>If you are unsure whether your concerns are founded, supervision is a good opportunity to discuss them as anything you say remains confidential. However if the concerns are of a serious nature they need to be reported as soon as possible.</w:t>
      </w:r>
    </w:p>
    <w:p w:rsidR="00B34D2A" w:rsidRDefault="00B34D2A" w:rsidP="00B34D2A">
      <w:pPr>
        <w:tabs>
          <w:tab w:val="num" w:pos="720"/>
        </w:tabs>
        <w:ind w:left="360"/>
        <w:rPr>
          <w:sz w:val="28"/>
        </w:rPr>
      </w:pPr>
    </w:p>
    <w:p w:rsidR="00B34D2A" w:rsidRDefault="00B34D2A" w:rsidP="00B34D2A">
      <w:pPr>
        <w:numPr>
          <w:ilvl w:val="0"/>
          <w:numId w:val="1"/>
        </w:numPr>
        <w:rPr>
          <w:sz w:val="28"/>
        </w:rPr>
      </w:pPr>
      <w:r>
        <w:rPr>
          <w:sz w:val="28"/>
        </w:rPr>
        <w:t>If you have concerns about your supervisor you should report these concerns to the nursery Manager or Managing Director.</w:t>
      </w:r>
    </w:p>
    <w:p w:rsidR="00B34D2A" w:rsidRDefault="00B34D2A" w:rsidP="00B34D2A">
      <w:pPr>
        <w:tabs>
          <w:tab w:val="num" w:pos="720"/>
        </w:tabs>
        <w:ind w:left="360"/>
        <w:rPr>
          <w:sz w:val="28"/>
        </w:rPr>
      </w:pPr>
    </w:p>
    <w:p w:rsidR="00B34D2A" w:rsidRDefault="00B34D2A" w:rsidP="00B34D2A">
      <w:pPr>
        <w:numPr>
          <w:ilvl w:val="0"/>
          <w:numId w:val="1"/>
        </w:numPr>
        <w:rPr>
          <w:sz w:val="28"/>
        </w:rPr>
      </w:pPr>
      <w:r>
        <w:rPr>
          <w:sz w:val="28"/>
        </w:rPr>
        <w:t>Should your concerns be about the nursery environment as a whole including the Management personnel you should discuss your concerns with one of the following:</w:t>
      </w:r>
    </w:p>
    <w:p w:rsidR="00B34D2A" w:rsidRDefault="00B34D2A" w:rsidP="00B34D2A">
      <w:pPr>
        <w:tabs>
          <w:tab w:val="num" w:pos="720"/>
        </w:tabs>
        <w:ind w:left="360"/>
        <w:rPr>
          <w:sz w:val="28"/>
        </w:rPr>
      </w:pPr>
    </w:p>
    <w:p w:rsidR="00B34D2A" w:rsidRDefault="00B34D2A" w:rsidP="00B34D2A">
      <w:pPr>
        <w:tabs>
          <w:tab w:val="num" w:pos="720"/>
        </w:tabs>
        <w:ind w:left="360"/>
        <w:rPr>
          <w:sz w:val="28"/>
        </w:rPr>
      </w:pPr>
      <w:r>
        <w:rPr>
          <w:sz w:val="28"/>
        </w:rPr>
        <w:t xml:space="preserve">Maria </w:t>
      </w:r>
      <w:proofErr w:type="spellStart"/>
      <w:r>
        <w:rPr>
          <w:sz w:val="28"/>
        </w:rPr>
        <w:t>Hollett</w:t>
      </w:r>
      <w:proofErr w:type="spellEnd"/>
      <w:r>
        <w:rPr>
          <w:sz w:val="28"/>
        </w:rPr>
        <w:t xml:space="preserve"> (Early Years Safeguarding and Welfare Officer)</w:t>
      </w:r>
    </w:p>
    <w:p w:rsidR="00B34D2A" w:rsidRDefault="00B34D2A" w:rsidP="00B34D2A">
      <w:pPr>
        <w:tabs>
          <w:tab w:val="num" w:pos="720"/>
        </w:tabs>
        <w:ind w:left="360"/>
        <w:rPr>
          <w:sz w:val="28"/>
        </w:rPr>
      </w:pPr>
      <w:r>
        <w:rPr>
          <w:sz w:val="28"/>
        </w:rPr>
        <w:t>Telephone: 07795121445/ 307486</w:t>
      </w:r>
    </w:p>
    <w:p w:rsidR="00B34D2A" w:rsidRDefault="00B34D2A" w:rsidP="00B34D2A">
      <w:pPr>
        <w:tabs>
          <w:tab w:val="num" w:pos="720"/>
        </w:tabs>
        <w:ind w:left="360"/>
        <w:rPr>
          <w:sz w:val="28"/>
        </w:rPr>
      </w:pPr>
    </w:p>
    <w:p w:rsidR="00B34D2A" w:rsidRDefault="00B34D2A" w:rsidP="00B34D2A">
      <w:pPr>
        <w:tabs>
          <w:tab w:val="num" w:pos="720"/>
        </w:tabs>
        <w:ind w:left="360"/>
        <w:rPr>
          <w:sz w:val="28"/>
        </w:rPr>
      </w:pPr>
      <w:r>
        <w:rPr>
          <w:sz w:val="28"/>
        </w:rPr>
        <w:t>Simon White (Local Authority Designated Officer)</w:t>
      </w:r>
    </w:p>
    <w:p w:rsidR="00B34D2A" w:rsidRDefault="00B34D2A" w:rsidP="00B34D2A">
      <w:pPr>
        <w:tabs>
          <w:tab w:val="num" w:pos="720"/>
        </w:tabs>
        <w:ind w:left="360"/>
        <w:rPr>
          <w:sz w:val="28"/>
        </w:rPr>
      </w:pPr>
      <w:r>
        <w:rPr>
          <w:sz w:val="28"/>
        </w:rPr>
        <w:t>Telephone: 307144</w:t>
      </w:r>
    </w:p>
    <w:p w:rsidR="00B34D2A" w:rsidRDefault="00B34D2A" w:rsidP="00B34D2A">
      <w:pPr>
        <w:tabs>
          <w:tab w:val="num" w:pos="720"/>
        </w:tabs>
        <w:ind w:left="360"/>
        <w:rPr>
          <w:sz w:val="28"/>
        </w:rPr>
      </w:pPr>
    </w:p>
    <w:p w:rsidR="00B34D2A" w:rsidRDefault="00B34D2A" w:rsidP="00B34D2A">
      <w:pPr>
        <w:tabs>
          <w:tab w:val="num" w:pos="720"/>
        </w:tabs>
        <w:ind w:left="360"/>
        <w:rPr>
          <w:sz w:val="28"/>
        </w:rPr>
      </w:pPr>
      <w:r>
        <w:rPr>
          <w:sz w:val="28"/>
        </w:rPr>
        <w:t>Advice and Assessment (Children’s Social Care)</w:t>
      </w:r>
    </w:p>
    <w:p w:rsidR="00B34D2A" w:rsidRDefault="00B34D2A" w:rsidP="00B34D2A">
      <w:pPr>
        <w:tabs>
          <w:tab w:val="num" w:pos="720"/>
        </w:tabs>
        <w:ind w:left="360"/>
        <w:rPr>
          <w:sz w:val="28"/>
        </w:rPr>
      </w:pPr>
      <w:r>
        <w:rPr>
          <w:sz w:val="28"/>
        </w:rPr>
        <w:t>Telephone: 308600</w:t>
      </w:r>
    </w:p>
    <w:p w:rsidR="00B34D2A" w:rsidRDefault="00B34D2A" w:rsidP="00B34D2A">
      <w:pPr>
        <w:tabs>
          <w:tab w:val="num" w:pos="720"/>
        </w:tabs>
        <w:ind w:left="360"/>
        <w:rPr>
          <w:sz w:val="28"/>
        </w:rPr>
      </w:pPr>
    </w:p>
    <w:p w:rsidR="00B34D2A" w:rsidRPr="007835ED" w:rsidRDefault="00B34D2A" w:rsidP="00B34D2A">
      <w:pPr>
        <w:tabs>
          <w:tab w:val="num" w:pos="720"/>
        </w:tabs>
        <w:ind w:left="360"/>
        <w:rPr>
          <w:sz w:val="28"/>
          <w:szCs w:val="28"/>
        </w:rPr>
      </w:pPr>
      <w:r>
        <w:rPr>
          <w:sz w:val="28"/>
        </w:rPr>
        <w:lastRenderedPageBreak/>
        <w:t xml:space="preserve">Ofsted </w:t>
      </w:r>
      <w:r w:rsidRPr="005D5892">
        <w:rPr>
          <w:sz w:val="28"/>
          <w:szCs w:val="28"/>
        </w:rPr>
        <w:t xml:space="preserve">                                                                                                                                                     </w:t>
      </w:r>
      <w:r>
        <w:rPr>
          <w:sz w:val="28"/>
          <w:szCs w:val="28"/>
        </w:rPr>
        <w:t xml:space="preserve">                </w:t>
      </w:r>
      <w:r w:rsidRPr="005D5892">
        <w:rPr>
          <w:sz w:val="28"/>
          <w:szCs w:val="28"/>
        </w:rPr>
        <w:t xml:space="preserve">                                                                                                                                                                                                                                                                                                               </w:t>
      </w:r>
      <w:r>
        <w:rPr>
          <w:sz w:val="28"/>
          <w:szCs w:val="28"/>
        </w:rPr>
        <w:t xml:space="preserve">                      Telephone 03001231231</w:t>
      </w:r>
    </w:p>
    <w:p w:rsidR="00B34D2A" w:rsidRDefault="00B34D2A" w:rsidP="00B34D2A">
      <w:pPr>
        <w:rPr>
          <w:b/>
          <w:sz w:val="28"/>
          <w:szCs w:val="28"/>
          <w:u w:val="single"/>
        </w:rPr>
      </w:pPr>
    </w:p>
    <w:p w:rsidR="00B34D2A" w:rsidRDefault="00B34D2A" w:rsidP="00B34D2A">
      <w:pPr>
        <w:rPr>
          <w:b/>
          <w:sz w:val="28"/>
          <w:szCs w:val="28"/>
          <w:u w:val="single"/>
        </w:rPr>
      </w:pPr>
    </w:p>
    <w:p w:rsidR="00B34D2A" w:rsidRDefault="00B34D2A" w:rsidP="00B34D2A">
      <w:pPr>
        <w:rPr>
          <w:b/>
          <w:sz w:val="28"/>
          <w:szCs w:val="28"/>
          <w:u w:val="single"/>
        </w:rPr>
      </w:pPr>
      <w:r w:rsidRPr="00C92AD2">
        <w:rPr>
          <w:b/>
          <w:sz w:val="28"/>
          <w:szCs w:val="28"/>
          <w:u w:val="single"/>
        </w:rPr>
        <w:t>Do Not</w:t>
      </w:r>
    </w:p>
    <w:p w:rsidR="00B34D2A" w:rsidRDefault="00B34D2A" w:rsidP="00B34D2A">
      <w:pPr>
        <w:rPr>
          <w:b/>
          <w:sz w:val="28"/>
          <w:szCs w:val="28"/>
          <w:u w:val="single"/>
        </w:rPr>
      </w:pPr>
    </w:p>
    <w:p w:rsidR="00B34D2A" w:rsidRDefault="00B34D2A" w:rsidP="00B34D2A">
      <w:pPr>
        <w:numPr>
          <w:ilvl w:val="0"/>
          <w:numId w:val="2"/>
        </w:numPr>
        <w:spacing w:before="90" w:after="240"/>
        <w:ind w:right="130"/>
        <w:rPr>
          <w:color w:val="000000"/>
          <w:sz w:val="28"/>
          <w:szCs w:val="28"/>
          <w:lang w:eastAsia="en-GB"/>
        </w:rPr>
      </w:pPr>
      <w:r>
        <w:rPr>
          <w:color w:val="000000"/>
          <w:sz w:val="28"/>
          <w:szCs w:val="28"/>
          <w:lang w:eastAsia="en-GB"/>
        </w:rPr>
        <w:t>Be worried about the consequences to yourself, you are protected by law, see appendix 2.</w:t>
      </w:r>
    </w:p>
    <w:p w:rsidR="00B34D2A" w:rsidRPr="00C92AD2" w:rsidRDefault="00B34D2A" w:rsidP="00B34D2A">
      <w:pPr>
        <w:numPr>
          <w:ilvl w:val="0"/>
          <w:numId w:val="2"/>
        </w:numPr>
        <w:spacing w:before="90" w:after="240"/>
        <w:ind w:right="130"/>
        <w:rPr>
          <w:color w:val="000000"/>
          <w:sz w:val="28"/>
          <w:szCs w:val="28"/>
          <w:lang w:eastAsia="en-GB"/>
        </w:rPr>
      </w:pPr>
      <w:r>
        <w:rPr>
          <w:color w:val="000000"/>
          <w:sz w:val="28"/>
          <w:szCs w:val="28"/>
          <w:lang w:eastAsia="en-GB"/>
        </w:rPr>
        <w:t>A</w:t>
      </w:r>
      <w:r w:rsidRPr="00C92AD2">
        <w:rPr>
          <w:color w:val="000000"/>
          <w:sz w:val="28"/>
          <w:szCs w:val="28"/>
          <w:lang w:eastAsia="en-GB"/>
        </w:rPr>
        <w:t>ttempt to d</w:t>
      </w:r>
      <w:r>
        <w:rPr>
          <w:color w:val="000000"/>
          <w:sz w:val="28"/>
          <w:szCs w:val="28"/>
          <w:lang w:eastAsia="en-GB"/>
        </w:rPr>
        <w:t>eal with the situation yourself.</w:t>
      </w:r>
    </w:p>
    <w:p w:rsidR="00B34D2A" w:rsidRPr="00C92AD2" w:rsidRDefault="00B34D2A" w:rsidP="00B34D2A">
      <w:pPr>
        <w:numPr>
          <w:ilvl w:val="0"/>
          <w:numId w:val="2"/>
        </w:numPr>
        <w:spacing w:before="90" w:after="240"/>
        <w:ind w:right="130"/>
        <w:rPr>
          <w:color w:val="000000"/>
          <w:sz w:val="28"/>
          <w:szCs w:val="28"/>
          <w:lang w:eastAsia="en-GB"/>
        </w:rPr>
      </w:pPr>
      <w:r>
        <w:rPr>
          <w:color w:val="000000"/>
          <w:sz w:val="28"/>
          <w:szCs w:val="28"/>
          <w:lang w:eastAsia="en-GB"/>
        </w:rPr>
        <w:t>M</w:t>
      </w:r>
      <w:r w:rsidRPr="00C92AD2">
        <w:rPr>
          <w:color w:val="000000"/>
          <w:sz w:val="28"/>
          <w:szCs w:val="28"/>
          <w:lang w:eastAsia="en-GB"/>
        </w:rPr>
        <w:t>ake assumptions, offer alternative explanations or diminish the seriousness of the</w:t>
      </w:r>
      <w:r>
        <w:rPr>
          <w:color w:val="000000"/>
          <w:sz w:val="28"/>
          <w:szCs w:val="28"/>
          <w:lang w:eastAsia="en-GB"/>
        </w:rPr>
        <w:t xml:space="preserve"> behaviour or alleged incidents.</w:t>
      </w:r>
    </w:p>
    <w:p w:rsidR="00B34D2A" w:rsidRPr="00C92AD2" w:rsidRDefault="00B34D2A" w:rsidP="00B34D2A">
      <w:pPr>
        <w:numPr>
          <w:ilvl w:val="0"/>
          <w:numId w:val="2"/>
        </w:numPr>
        <w:spacing w:before="90" w:after="240"/>
        <w:ind w:right="130"/>
        <w:rPr>
          <w:color w:val="000000"/>
          <w:sz w:val="28"/>
          <w:szCs w:val="28"/>
          <w:lang w:eastAsia="en-GB"/>
        </w:rPr>
      </w:pPr>
      <w:r>
        <w:rPr>
          <w:color w:val="000000"/>
          <w:sz w:val="28"/>
          <w:szCs w:val="28"/>
          <w:lang w:eastAsia="en-GB"/>
        </w:rPr>
        <w:t>K</w:t>
      </w:r>
      <w:r w:rsidRPr="00C92AD2">
        <w:rPr>
          <w:color w:val="000000"/>
          <w:sz w:val="28"/>
          <w:szCs w:val="28"/>
          <w:lang w:eastAsia="en-GB"/>
        </w:rPr>
        <w:t>eep the information to your</w:t>
      </w:r>
      <w:r>
        <w:rPr>
          <w:color w:val="000000"/>
          <w:sz w:val="28"/>
          <w:szCs w:val="28"/>
          <w:lang w:eastAsia="en-GB"/>
        </w:rPr>
        <w:t>self or promise confidentiality.</w:t>
      </w:r>
    </w:p>
    <w:p w:rsidR="00B34D2A" w:rsidRDefault="00B34D2A" w:rsidP="00B34D2A">
      <w:pPr>
        <w:numPr>
          <w:ilvl w:val="0"/>
          <w:numId w:val="2"/>
        </w:numPr>
        <w:spacing w:before="90" w:after="240"/>
        <w:ind w:right="130"/>
        <w:rPr>
          <w:color w:val="000000"/>
          <w:sz w:val="28"/>
          <w:szCs w:val="28"/>
          <w:lang w:eastAsia="en-GB"/>
        </w:rPr>
      </w:pPr>
      <w:r>
        <w:rPr>
          <w:color w:val="000000"/>
          <w:sz w:val="28"/>
          <w:szCs w:val="28"/>
          <w:lang w:eastAsia="en-GB"/>
        </w:rPr>
        <w:t>T</w:t>
      </w:r>
      <w:r w:rsidRPr="00C92AD2">
        <w:rPr>
          <w:color w:val="000000"/>
          <w:sz w:val="28"/>
          <w:szCs w:val="28"/>
          <w:lang w:eastAsia="en-GB"/>
        </w:rPr>
        <w:t>ake any action that might undermine any future investigation or disciplinary procedure, such as</w:t>
      </w:r>
      <w:r>
        <w:rPr>
          <w:color w:val="000000"/>
          <w:sz w:val="28"/>
          <w:szCs w:val="28"/>
          <w:lang w:eastAsia="en-GB"/>
        </w:rPr>
        <w:t xml:space="preserve"> interviewing</w:t>
      </w:r>
      <w:r w:rsidRPr="00C92AD2">
        <w:rPr>
          <w:color w:val="000000"/>
          <w:sz w:val="28"/>
          <w:szCs w:val="28"/>
          <w:lang w:eastAsia="en-GB"/>
        </w:rPr>
        <w:t xml:space="preserve"> potential witnesses, or informing the alleged perpetrator or parents or carers.</w:t>
      </w:r>
    </w:p>
    <w:p w:rsidR="00B34D2A" w:rsidRDefault="00B34D2A" w:rsidP="00B34D2A">
      <w:pPr>
        <w:spacing w:before="90" w:after="240"/>
        <w:ind w:right="130"/>
        <w:rPr>
          <w:color w:val="000000"/>
          <w:sz w:val="28"/>
          <w:szCs w:val="28"/>
          <w:lang w:eastAsia="en-GB"/>
        </w:rPr>
      </w:pPr>
    </w:p>
    <w:p w:rsidR="00B34D2A" w:rsidRDefault="00B34D2A" w:rsidP="00B34D2A">
      <w:pPr>
        <w:spacing w:before="90" w:after="240"/>
        <w:ind w:right="130"/>
        <w:rPr>
          <w:b/>
          <w:color w:val="000000"/>
          <w:sz w:val="28"/>
          <w:szCs w:val="28"/>
          <w:lang w:eastAsia="en-GB"/>
        </w:rPr>
      </w:pPr>
      <w:r>
        <w:rPr>
          <w:b/>
          <w:color w:val="000000"/>
          <w:sz w:val="28"/>
          <w:szCs w:val="28"/>
          <w:lang w:eastAsia="en-GB"/>
        </w:rPr>
        <w:t>Appendix 1</w:t>
      </w:r>
    </w:p>
    <w:p w:rsidR="00B34D2A" w:rsidRDefault="00B34D2A" w:rsidP="00B34D2A">
      <w:pPr>
        <w:spacing w:before="90" w:after="240"/>
        <w:ind w:right="130"/>
        <w:rPr>
          <w:color w:val="000000"/>
          <w:sz w:val="28"/>
          <w:szCs w:val="28"/>
          <w:lang w:eastAsia="en-GB"/>
        </w:rPr>
      </w:pPr>
      <w:r w:rsidRPr="00257032">
        <w:rPr>
          <w:color w:val="000000"/>
          <w:sz w:val="28"/>
          <w:szCs w:val="28"/>
          <w:lang w:eastAsia="en-GB"/>
        </w:rPr>
        <w:t xml:space="preserve">Examples of </w:t>
      </w:r>
      <w:r>
        <w:rPr>
          <w:color w:val="000000"/>
          <w:sz w:val="28"/>
          <w:szCs w:val="28"/>
          <w:lang w:eastAsia="en-GB"/>
        </w:rPr>
        <w:t>possible suspicious behaviour are:</w:t>
      </w:r>
    </w:p>
    <w:p w:rsidR="00B34D2A" w:rsidRDefault="00B34D2A" w:rsidP="00B34D2A">
      <w:pPr>
        <w:numPr>
          <w:ilvl w:val="0"/>
          <w:numId w:val="3"/>
        </w:numPr>
        <w:spacing w:before="90" w:after="240"/>
        <w:ind w:right="130"/>
        <w:rPr>
          <w:color w:val="000000"/>
          <w:sz w:val="28"/>
          <w:szCs w:val="28"/>
          <w:lang w:eastAsia="en-GB"/>
        </w:rPr>
      </w:pPr>
      <w:r>
        <w:rPr>
          <w:color w:val="000000"/>
          <w:sz w:val="28"/>
          <w:szCs w:val="28"/>
          <w:lang w:eastAsia="en-GB"/>
        </w:rPr>
        <w:t xml:space="preserve">Eagerness to perform duties that require undressing children </w:t>
      </w:r>
      <w:proofErr w:type="spellStart"/>
      <w:r>
        <w:rPr>
          <w:color w:val="000000"/>
          <w:sz w:val="28"/>
          <w:szCs w:val="28"/>
          <w:lang w:eastAsia="en-GB"/>
        </w:rPr>
        <w:t>i.e</w:t>
      </w:r>
      <w:proofErr w:type="spellEnd"/>
      <w:r>
        <w:rPr>
          <w:color w:val="000000"/>
          <w:sz w:val="28"/>
          <w:szCs w:val="28"/>
          <w:lang w:eastAsia="en-GB"/>
        </w:rPr>
        <w:t xml:space="preserve"> changing nappies and ‘toilet training accidents’ and taking children to the toilet.</w:t>
      </w:r>
    </w:p>
    <w:p w:rsidR="00B34D2A" w:rsidRDefault="00B34D2A" w:rsidP="00B34D2A">
      <w:pPr>
        <w:numPr>
          <w:ilvl w:val="0"/>
          <w:numId w:val="3"/>
        </w:numPr>
        <w:spacing w:before="90" w:after="240"/>
        <w:ind w:right="130"/>
        <w:rPr>
          <w:color w:val="000000"/>
          <w:sz w:val="28"/>
          <w:szCs w:val="28"/>
          <w:lang w:eastAsia="en-GB"/>
        </w:rPr>
      </w:pPr>
      <w:r>
        <w:rPr>
          <w:color w:val="000000"/>
          <w:sz w:val="28"/>
          <w:szCs w:val="28"/>
          <w:lang w:eastAsia="en-GB"/>
        </w:rPr>
        <w:t>Attempts to separate children and be on their own with a child.</w:t>
      </w:r>
    </w:p>
    <w:p w:rsidR="00B34D2A" w:rsidRDefault="00B34D2A" w:rsidP="00B34D2A">
      <w:pPr>
        <w:numPr>
          <w:ilvl w:val="0"/>
          <w:numId w:val="3"/>
        </w:numPr>
        <w:spacing w:before="90" w:after="240"/>
        <w:ind w:right="130"/>
        <w:rPr>
          <w:color w:val="000000"/>
          <w:sz w:val="28"/>
          <w:szCs w:val="28"/>
          <w:lang w:eastAsia="en-GB"/>
        </w:rPr>
      </w:pPr>
      <w:r>
        <w:rPr>
          <w:color w:val="000000"/>
          <w:sz w:val="28"/>
          <w:szCs w:val="28"/>
          <w:lang w:eastAsia="en-GB"/>
        </w:rPr>
        <w:t>Inappropriate touching or suggestions.</w:t>
      </w:r>
    </w:p>
    <w:p w:rsidR="00B34D2A" w:rsidRDefault="00B34D2A" w:rsidP="00B34D2A">
      <w:pPr>
        <w:numPr>
          <w:ilvl w:val="0"/>
          <w:numId w:val="3"/>
        </w:numPr>
        <w:spacing w:before="90" w:after="240"/>
        <w:ind w:right="130"/>
        <w:rPr>
          <w:color w:val="000000"/>
          <w:sz w:val="28"/>
          <w:szCs w:val="28"/>
          <w:lang w:eastAsia="en-GB"/>
        </w:rPr>
      </w:pPr>
      <w:r>
        <w:rPr>
          <w:color w:val="000000"/>
          <w:sz w:val="28"/>
          <w:szCs w:val="28"/>
          <w:lang w:eastAsia="en-GB"/>
        </w:rPr>
        <w:t>Secrecy or hiding something when you enter the room.</w:t>
      </w:r>
    </w:p>
    <w:p w:rsidR="00B34D2A" w:rsidRDefault="00B34D2A" w:rsidP="00B34D2A">
      <w:pPr>
        <w:numPr>
          <w:ilvl w:val="0"/>
          <w:numId w:val="3"/>
        </w:numPr>
        <w:spacing w:before="90" w:after="240"/>
        <w:ind w:right="130"/>
        <w:rPr>
          <w:color w:val="000000"/>
          <w:sz w:val="28"/>
          <w:szCs w:val="28"/>
          <w:lang w:eastAsia="en-GB"/>
        </w:rPr>
      </w:pPr>
      <w:r>
        <w:rPr>
          <w:color w:val="000000"/>
          <w:sz w:val="28"/>
          <w:szCs w:val="28"/>
          <w:lang w:eastAsia="en-GB"/>
        </w:rPr>
        <w:t>Discussing inappropriate things that make you feel uncomfortable (like sex or violence), especially if they try to draw you into the conversation.</w:t>
      </w:r>
    </w:p>
    <w:p w:rsidR="00B34D2A" w:rsidRDefault="00B34D2A" w:rsidP="00B34D2A">
      <w:pPr>
        <w:numPr>
          <w:ilvl w:val="0"/>
          <w:numId w:val="3"/>
        </w:numPr>
        <w:spacing w:before="90" w:after="240"/>
        <w:ind w:right="130"/>
        <w:rPr>
          <w:color w:val="000000"/>
          <w:sz w:val="28"/>
          <w:szCs w:val="28"/>
          <w:lang w:eastAsia="en-GB"/>
        </w:rPr>
      </w:pPr>
      <w:r>
        <w:rPr>
          <w:color w:val="000000"/>
          <w:sz w:val="28"/>
          <w:szCs w:val="28"/>
          <w:lang w:eastAsia="en-GB"/>
        </w:rPr>
        <w:t>Unnecessary physical force used on a child (this should only ever be a gentle restraint or removal as a last resort when not using it could result in the child hurting themselves, others or damaging property, see behaviour management procedure).</w:t>
      </w:r>
    </w:p>
    <w:p w:rsidR="00B34D2A" w:rsidRDefault="00B34D2A" w:rsidP="00B34D2A">
      <w:pPr>
        <w:numPr>
          <w:ilvl w:val="0"/>
          <w:numId w:val="3"/>
        </w:numPr>
        <w:spacing w:before="90" w:after="240"/>
        <w:ind w:right="130"/>
        <w:rPr>
          <w:color w:val="000000"/>
          <w:sz w:val="28"/>
          <w:szCs w:val="28"/>
          <w:lang w:eastAsia="en-GB"/>
        </w:rPr>
      </w:pPr>
      <w:r>
        <w:rPr>
          <w:color w:val="000000"/>
          <w:sz w:val="28"/>
          <w:szCs w:val="28"/>
          <w:lang w:eastAsia="en-GB"/>
        </w:rPr>
        <w:t>Rough handling of children i.e. when picking up or putting down.</w:t>
      </w:r>
    </w:p>
    <w:p w:rsidR="00B34D2A" w:rsidRDefault="00B34D2A" w:rsidP="00B34D2A">
      <w:pPr>
        <w:numPr>
          <w:ilvl w:val="0"/>
          <w:numId w:val="3"/>
        </w:numPr>
        <w:spacing w:before="90" w:after="240"/>
        <w:ind w:right="130"/>
        <w:rPr>
          <w:color w:val="000000"/>
          <w:sz w:val="28"/>
          <w:szCs w:val="28"/>
          <w:lang w:eastAsia="en-GB"/>
        </w:rPr>
      </w:pPr>
      <w:r>
        <w:rPr>
          <w:color w:val="000000"/>
          <w:sz w:val="28"/>
          <w:szCs w:val="28"/>
          <w:lang w:eastAsia="en-GB"/>
        </w:rPr>
        <w:lastRenderedPageBreak/>
        <w:t>Unfair treatment of the children i.e. appearing to treat one child more favourably than another.</w:t>
      </w:r>
    </w:p>
    <w:p w:rsidR="00B34D2A" w:rsidRDefault="00B34D2A" w:rsidP="00B34D2A">
      <w:pPr>
        <w:numPr>
          <w:ilvl w:val="0"/>
          <w:numId w:val="3"/>
        </w:numPr>
        <w:spacing w:before="90" w:after="240"/>
        <w:ind w:right="130"/>
        <w:rPr>
          <w:color w:val="000000"/>
          <w:sz w:val="28"/>
          <w:szCs w:val="28"/>
          <w:lang w:eastAsia="en-GB"/>
        </w:rPr>
      </w:pPr>
      <w:r>
        <w:rPr>
          <w:color w:val="000000"/>
          <w:sz w:val="28"/>
          <w:szCs w:val="28"/>
          <w:lang w:eastAsia="en-GB"/>
        </w:rPr>
        <w:t>Undermining children’s confidence i.e. giving a child or children frequent negative feedback on their efforts.</w:t>
      </w:r>
    </w:p>
    <w:p w:rsidR="00B34D2A" w:rsidRDefault="00B34D2A" w:rsidP="00B34D2A">
      <w:pPr>
        <w:spacing w:before="90" w:after="240"/>
        <w:ind w:right="130"/>
        <w:rPr>
          <w:color w:val="000000"/>
          <w:sz w:val="28"/>
          <w:szCs w:val="28"/>
          <w:lang w:eastAsia="en-GB"/>
        </w:rPr>
      </w:pPr>
    </w:p>
    <w:p w:rsidR="00B34D2A" w:rsidRDefault="00B34D2A" w:rsidP="00B34D2A">
      <w:pPr>
        <w:spacing w:before="90" w:after="240"/>
        <w:ind w:right="130"/>
        <w:rPr>
          <w:b/>
          <w:color w:val="000000"/>
          <w:sz w:val="28"/>
          <w:szCs w:val="28"/>
          <w:lang w:eastAsia="en-GB"/>
        </w:rPr>
      </w:pPr>
      <w:r>
        <w:rPr>
          <w:b/>
          <w:color w:val="000000"/>
          <w:sz w:val="28"/>
          <w:szCs w:val="28"/>
          <w:lang w:eastAsia="en-GB"/>
        </w:rPr>
        <w:t>Appendix 2</w:t>
      </w:r>
    </w:p>
    <w:p w:rsidR="00B34D2A" w:rsidRPr="003B7415" w:rsidRDefault="00B34D2A" w:rsidP="00B34D2A">
      <w:pPr>
        <w:rPr>
          <w:color w:val="000000"/>
          <w:sz w:val="28"/>
          <w:szCs w:val="28"/>
          <w:lang w:val="en"/>
        </w:rPr>
      </w:pPr>
      <w:r w:rsidRPr="003B7415">
        <w:rPr>
          <w:color w:val="000000"/>
          <w:sz w:val="28"/>
          <w:szCs w:val="28"/>
          <w:lang w:val="en"/>
        </w:rPr>
        <w:t>You are protected as a whistleblower if you:</w:t>
      </w:r>
    </w:p>
    <w:p w:rsidR="00B34D2A" w:rsidRPr="003B7415" w:rsidRDefault="00B34D2A" w:rsidP="00B34D2A">
      <w:pPr>
        <w:numPr>
          <w:ilvl w:val="0"/>
          <w:numId w:val="4"/>
        </w:numPr>
        <w:spacing w:before="100" w:beforeAutospacing="1" w:after="90"/>
        <w:ind w:right="150"/>
        <w:rPr>
          <w:color w:val="000000"/>
          <w:sz w:val="28"/>
          <w:szCs w:val="28"/>
          <w:lang w:val="en"/>
        </w:rPr>
      </w:pPr>
      <w:r w:rsidRPr="003B7415">
        <w:rPr>
          <w:color w:val="000000"/>
          <w:sz w:val="28"/>
          <w:szCs w:val="28"/>
          <w:lang w:val="en"/>
        </w:rPr>
        <w:t>are a 'worker'</w:t>
      </w:r>
    </w:p>
    <w:p w:rsidR="00B34D2A" w:rsidRPr="003B7415" w:rsidRDefault="00B34D2A" w:rsidP="00B34D2A">
      <w:pPr>
        <w:numPr>
          <w:ilvl w:val="0"/>
          <w:numId w:val="4"/>
        </w:numPr>
        <w:spacing w:before="100" w:beforeAutospacing="1" w:after="90"/>
        <w:ind w:right="150"/>
        <w:rPr>
          <w:color w:val="000000"/>
          <w:sz w:val="28"/>
          <w:szCs w:val="28"/>
          <w:lang w:val="en"/>
        </w:rPr>
      </w:pPr>
      <w:r w:rsidRPr="003B7415">
        <w:rPr>
          <w:color w:val="000000"/>
          <w:sz w:val="28"/>
          <w:szCs w:val="28"/>
          <w:lang w:val="en"/>
        </w:rPr>
        <w:t>believe that malpractice in the workplace is happening, has happened in the past or will happen in the future</w:t>
      </w:r>
    </w:p>
    <w:p w:rsidR="00B34D2A" w:rsidRPr="003B7415" w:rsidRDefault="00B34D2A" w:rsidP="00B34D2A">
      <w:pPr>
        <w:numPr>
          <w:ilvl w:val="0"/>
          <w:numId w:val="4"/>
        </w:numPr>
        <w:spacing w:before="100" w:beforeAutospacing="1" w:after="90"/>
        <w:ind w:right="150"/>
        <w:rPr>
          <w:color w:val="000000"/>
          <w:sz w:val="28"/>
          <w:szCs w:val="28"/>
          <w:lang w:val="en"/>
        </w:rPr>
      </w:pPr>
      <w:r w:rsidRPr="003B7415">
        <w:rPr>
          <w:color w:val="000000"/>
          <w:sz w:val="28"/>
          <w:szCs w:val="28"/>
          <w:lang w:val="en"/>
        </w:rPr>
        <w:t>are revealing information of the right type (a 'qualifying disclosure')</w:t>
      </w:r>
    </w:p>
    <w:p w:rsidR="00B34D2A" w:rsidRPr="003B7415" w:rsidRDefault="00B34D2A" w:rsidP="00B34D2A">
      <w:pPr>
        <w:numPr>
          <w:ilvl w:val="0"/>
          <w:numId w:val="4"/>
        </w:numPr>
        <w:spacing w:before="100" w:beforeAutospacing="1" w:after="90"/>
        <w:ind w:right="150"/>
        <w:rPr>
          <w:color w:val="000000"/>
          <w:sz w:val="28"/>
          <w:szCs w:val="28"/>
          <w:lang w:val="en"/>
        </w:rPr>
      </w:pPr>
      <w:r w:rsidRPr="003B7415">
        <w:rPr>
          <w:color w:val="000000"/>
          <w:sz w:val="28"/>
          <w:szCs w:val="28"/>
          <w:lang w:val="en"/>
        </w:rPr>
        <w:t>reveal it to the right person, and in the right way (making it a 'protected disclosure')</w:t>
      </w:r>
    </w:p>
    <w:p w:rsidR="00B34D2A" w:rsidRPr="008C01C5" w:rsidRDefault="00B34D2A" w:rsidP="00B34D2A">
      <w:pPr>
        <w:numPr>
          <w:ilvl w:val="0"/>
          <w:numId w:val="4"/>
        </w:numPr>
        <w:spacing w:before="90" w:after="240"/>
        <w:ind w:right="130"/>
        <w:rPr>
          <w:color w:val="000000"/>
          <w:sz w:val="28"/>
          <w:szCs w:val="28"/>
          <w:lang w:eastAsia="en-GB"/>
        </w:rPr>
      </w:pPr>
      <w:r>
        <w:rPr>
          <w:color w:val="000000"/>
          <w:sz w:val="28"/>
          <w:szCs w:val="28"/>
          <w:lang w:eastAsia="en-GB"/>
        </w:rPr>
        <w:t xml:space="preserve">for more information on your rights follow link to Direct.Gov website </w:t>
      </w:r>
      <w:r w:rsidRPr="00734502">
        <w:rPr>
          <w:color w:val="000000"/>
          <w:sz w:val="28"/>
          <w:szCs w:val="28"/>
          <w:lang w:eastAsia="en-GB"/>
        </w:rPr>
        <w:t>http://www.direct.gov.uk/en/Employment/ResolvingWorkplaceDisputes/Whistleblowingintheworkplace/DG_10026552</w:t>
      </w:r>
    </w:p>
    <w:p w:rsidR="00B34D2A" w:rsidRPr="00C92AD2" w:rsidRDefault="00B34D2A" w:rsidP="00B34D2A">
      <w:pPr>
        <w:rPr>
          <w:b/>
          <w:sz w:val="28"/>
          <w:szCs w:val="28"/>
          <w:u w:val="single"/>
        </w:rPr>
      </w:pPr>
    </w:p>
    <w:p w:rsidR="00B34D2A" w:rsidRPr="005D5892" w:rsidRDefault="00B34D2A" w:rsidP="00B34D2A">
      <w:pPr>
        <w:rPr>
          <w:sz w:val="28"/>
          <w:szCs w:val="28"/>
        </w:rPr>
      </w:pPr>
    </w:p>
    <w:p w:rsidR="00B34D2A" w:rsidRDefault="00B34D2A" w:rsidP="00B34D2A">
      <w:pPr>
        <w:spacing w:before="90" w:after="240"/>
        <w:ind w:right="130"/>
        <w:rPr>
          <w:color w:val="000000"/>
          <w:sz w:val="28"/>
          <w:szCs w:val="28"/>
          <w:lang w:eastAsia="en-GB"/>
        </w:rPr>
      </w:pPr>
      <w:r>
        <w:rPr>
          <w:color w:val="000000"/>
          <w:sz w:val="28"/>
          <w:szCs w:val="28"/>
          <w:lang w:eastAsia="en-GB"/>
        </w:rPr>
        <w:t xml:space="preserve">What is likely to happen </w:t>
      </w:r>
      <w:proofErr w:type="gramStart"/>
      <w:r>
        <w:rPr>
          <w:color w:val="000000"/>
          <w:sz w:val="28"/>
          <w:szCs w:val="28"/>
          <w:lang w:eastAsia="en-GB"/>
        </w:rPr>
        <w:t>afterwards:</w:t>
      </w:r>
      <w:proofErr w:type="gramEnd"/>
    </w:p>
    <w:p w:rsidR="00B34D2A" w:rsidRDefault="00B34D2A" w:rsidP="00B34D2A">
      <w:pPr>
        <w:numPr>
          <w:ilvl w:val="0"/>
          <w:numId w:val="5"/>
        </w:numPr>
        <w:spacing w:before="90" w:after="240"/>
        <w:ind w:right="130"/>
        <w:rPr>
          <w:color w:val="000000"/>
          <w:sz w:val="28"/>
          <w:szCs w:val="28"/>
          <w:lang w:eastAsia="en-GB"/>
        </w:rPr>
      </w:pPr>
      <w:r>
        <w:rPr>
          <w:color w:val="000000"/>
          <w:sz w:val="28"/>
          <w:szCs w:val="28"/>
          <w:lang w:eastAsia="en-GB"/>
        </w:rPr>
        <w:t>Confidentiality will be maintained where possible, however the safety of the child will always take precedence, so if it is felt a child could be in danger this cannot be guaranteed.</w:t>
      </w:r>
    </w:p>
    <w:p w:rsidR="00B34D2A" w:rsidRDefault="00B34D2A" w:rsidP="00B34D2A">
      <w:pPr>
        <w:numPr>
          <w:ilvl w:val="0"/>
          <w:numId w:val="5"/>
        </w:numPr>
        <w:spacing w:before="90" w:after="240"/>
        <w:ind w:right="130"/>
        <w:rPr>
          <w:color w:val="000000"/>
          <w:sz w:val="28"/>
          <w:szCs w:val="28"/>
          <w:lang w:eastAsia="en-GB"/>
        </w:rPr>
      </w:pPr>
      <w:r>
        <w:rPr>
          <w:color w:val="000000"/>
          <w:sz w:val="28"/>
          <w:szCs w:val="28"/>
          <w:lang w:eastAsia="en-GB"/>
        </w:rPr>
        <w:t>In some cases the suspicious behaviour can be explained and this will be identified after a discrete internal investigation carried out by the Manager or C.P. O. who will in the first instance ensure they are happy that there is not a case for concern.</w:t>
      </w:r>
    </w:p>
    <w:p w:rsidR="00B34D2A" w:rsidRDefault="00B34D2A" w:rsidP="00B34D2A">
      <w:pPr>
        <w:spacing w:before="90" w:after="240"/>
        <w:ind w:right="130"/>
        <w:rPr>
          <w:color w:val="000000"/>
          <w:sz w:val="28"/>
          <w:szCs w:val="28"/>
          <w:lang w:eastAsia="en-GB"/>
        </w:rPr>
      </w:pPr>
      <w:r>
        <w:rPr>
          <w:color w:val="000000"/>
          <w:sz w:val="28"/>
          <w:szCs w:val="28"/>
          <w:lang w:eastAsia="en-GB"/>
        </w:rPr>
        <w:t>Should there be deemed to be a case for concern or any doubt that there may be the following procedure will be followed:</w:t>
      </w:r>
    </w:p>
    <w:p w:rsidR="00B34D2A" w:rsidRPr="00810487" w:rsidRDefault="00B34D2A" w:rsidP="00B34D2A">
      <w:pPr>
        <w:numPr>
          <w:ilvl w:val="0"/>
          <w:numId w:val="5"/>
        </w:numPr>
        <w:spacing w:before="90" w:after="240"/>
        <w:ind w:right="130"/>
        <w:rPr>
          <w:color w:val="000000"/>
          <w:sz w:val="28"/>
          <w:szCs w:val="28"/>
          <w:lang w:eastAsia="en-GB"/>
        </w:rPr>
      </w:pPr>
      <w:r>
        <w:rPr>
          <w:color w:val="000000"/>
          <w:sz w:val="28"/>
          <w:szCs w:val="28"/>
          <w:lang w:eastAsia="en-GB"/>
        </w:rPr>
        <w:t>A written report will be made of the concerns and you will be asked to confirm that the report is correct and sign and date it. This will be counter signed by the Child Protection Officer Mandy Coath or in her absence the deputy C.P.O. Amy Weeks.</w:t>
      </w:r>
    </w:p>
    <w:p w:rsidR="00B34D2A" w:rsidRPr="005401FA" w:rsidRDefault="00B34D2A" w:rsidP="00B34D2A">
      <w:pPr>
        <w:numPr>
          <w:ilvl w:val="0"/>
          <w:numId w:val="5"/>
        </w:numPr>
        <w:spacing w:before="90" w:after="240"/>
        <w:ind w:right="130"/>
        <w:rPr>
          <w:color w:val="000000"/>
          <w:sz w:val="28"/>
          <w:szCs w:val="28"/>
          <w:lang w:eastAsia="en-GB"/>
        </w:rPr>
      </w:pPr>
      <w:r>
        <w:rPr>
          <w:color w:val="000000"/>
          <w:sz w:val="28"/>
          <w:szCs w:val="28"/>
          <w:lang w:eastAsia="en-GB"/>
        </w:rPr>
        <w:lastRenderedPageBreak/>
        <w:t>Information we</w:t>
      </w:r>
      <w:r w:rsidRPr="005401FA">
        <w:rPr>
          <w:color w:val="000000"/>
          <w:sz w:val="28"/>
          <w:szCs w:val="28"/>
          <w:lang w:eastAsia="en-GB"/>
        </w:rPr>
        <w:t xml:space="preserve"> have and personal details about (</w:t>
      </w:r>
      <w:proofErr w:type="spellStart"/>
      <w:r w:rsidRPr="005401FA">
        <w:rPr>
          <w:color w:val="000000"/>
          <w:sz w:val="28"/>
          <w:szCs w:val="28"/>
          <w:lang w:eastAsia="en-GB"/>
        </w:rPr>
        <w:t>i</w:t>
      </w:r>
      <w:proofErr w:type="spellEnd"/>
      <w:r w:rsidRPr="005401FA">
        <w:rPr>
          <w:color w:val="000000"/>
          <w:sz w:val="28"/>
          <w:szCs w:val="28"/>
          <w:lang w:eastAsia="en-GB"/>
        </w:rPr>
        <w:t>) the child/</w:t>
      </w:r>
      <w:proofErr w:type="spellStart"/>
      <w:r w:rsidRPr="005401FA">
        <w:rPr>
          <w:color w:val="000000"/>
          <w:sz w:val="28"/>
          <w:szCs w:val="28"/>
          <w:lang w:eastAsia="en-GB"/>
        </w:rPr>
        <w:t>ren</w:t>
      </w:r>
      <w:proofErr w:type="spellEnd"/>
      <w:r w:rsidRPr="005401FA">
        <w:rPr>
          <w:color w:val="000000"/>
          <w:sz w:val="28"/>
          <w:szCs w:val="28"/>
          <w:lang w:eastAsia="en-GB"/>
        </w:rPr>
        <w:t>, parents/carers, siblings; (ii) the person against whom the allegation has been made; and (iii) details of any known or possible witnesses, including checking on and recording, with times, dates etc. any other incidents or concerns about the child/</w:t>
      </w:r>
      <w:proofErr w:type="spellStart"/>
      <w:r w:rsidRPr="005401FA">
        <w:rPr>
          <w:color w:val="000000"/>
          <w:sz w:val="28"/>
          <w:szCs w:val="28"/>
          <w:lang w:eastAsia="en-GB"/>
        </w:rPr>
        <w:t>ren</w:t>
      </w:r>
      <w:proofErr w:type="spellEnd"/>
      <w:r w:rsidRPr="005401FA">
        <w:rPr>
          <w:color w:val="000000"/>
          <w:sz w:val="28"/>
          <w:szCs w:val="28"/>
          <w:lang w:eastAsia="en-GB"/>
        </w:rPr>
        <w:t xml:space="preserve"> or the member of staff/volunteer concerned together with actions taken and outcomes</w:t>
      </w:r>
      <w:r>
        <w:rPr>
          <w:color w:val="000000"/>
          <w:sz w:val="28"/>
          <w:szCs w:val="28"/>
          <w:lang w:eastAsia="en-GB"/>
        </w:rPr>
        <w:t xml:space="preserve"> will be c</w:t>
      </w:r>
      <w:r w:rsidRPr="005401FA">
        <w:rPr>
          <w:color w:val="000000"/>
          <w:sz w:val="28"/>
          <w:szCs w:val="28"/>
          <w:lang w:eastAsia="en-GB"/>
        </w:rPr>
        <w:t>ollate</w:t>
      </w:r>
      <w:r>
        <w:rPr>
          <w:color w:val="000000"/>
          <w:sz w:val="28"/>
          <w:szCs w:val="28"/>
          <w:lang w:eastAsia="en-GB"/>
        </w:rPr>
        <w:t>d</w:t>
      </w:r>
      <w:r w:rsidRPr="005401FA">
        <w:rPr>
          <w:color w:val="000000"/>
          <w:sz w:val="28"/>
          <w:szCs w:val="28"/>
          <w:lang w:eastAsia="en-GB"/>
        </w:rPr>
        <w:t xml:space="preserve"> and record</w:t>
      </w:r>
      <w:r>
        <w:rPr>
          <w:color w:val="000000"/>
          <w:sz w:val="28"/>
          <w:szCs w:val="28"/>
          <w:lang w:eastAsia="en-GB"/>
        </w:rPr>
        <w:t>ed</w:t>
      </w:r>
      <w:r w:rsidRPr="005401FA">
        <w:rPr>
          <w:color w:val="000000"/>
          <w:sz w:val="28"/>
          <w:szCs w:val="28"/>
          <w:lang w:eastAsia="en-GB"/>
        </w:rPr>
        <w:t>. At</w:t>
      </w:r>
      <w:r>
        <w:rPr>
          <w:color w:val="000000"/>
          <w:sz w:val="28"/>
          <w:szCs w:val="28"/>
          <w:lang w:eastAsia="en-GB"/>
        </w:rPr>
        <w:t xml:space="preserve"> the same time</w:t>
      </w:r>
      <w:r w:rsidRPr="005401FA">
        <w:rPr>
          <w:color w:val="000000"/>
          <w:sz w:val="28"/>
          <w:szCs w:val="28"/>
          <w:lang w:eastAsia="en-GB"/>
        </w:rPr>
        <w:t xml:space="preserve"> keep</w:t>
      </w:r>
      <w:r>
        <w:rPr>
          <w:color w:val="000000"/>
          <w:sz w:val="28"/>
          <w:szCs w:val="28"/>
          <w:lang w:eastAsia="en-GB"/>
        </w:rPr>
        <w:t>ing</w:t>
      </w:r>
      <w:r w:rsidRPr="005401FA">
        <w:rPr>
          <w:color w:val="000000"/>
          <w:sz w:val="28"/>
          <w:szCs w:val="28"/>
          <w:lang w:eastAsia="en-GB"/>
        </w:rPr>
        <w:t xml:space="preserve"> alert for patterns which might suggest the abuse goes further afield and involves other children and adults.</w:t>
      </w:r>
    </w:p>
    <w:p w:rsidR="00B34D2A" w:rsidRDefault="00B34D2A" w:rsidP="00B34D2A">
      <w:pPr>
        <w:numPr>
          <w:ilvl w:val="0"/>
          <w:numId w:val="5"/>
        </w:numPr>
        <w:spacing w:before="90" w:after="240"/>
        <w:ind w:right="130"/>
        <w:rPr>
          <w:color w:val="000000"/>
          <w:sz w:val="28"/>
          <w:szCs w:val="28"/>
          <w:lang w:eastAsia="en-GB"/>
        </w:rPr>
      </w:pPr>
      <w:r>
        <w:rPr>
          <w:color w:val="000000"/>
          <w:sz w:val="28"/>
          <w:szCs w:val="28"/>
          <w:lang w:eastAsia="en-GB"/>
        </w:rPr>
        <w:t>The Local Authority Designated Officer, Simon White may be contacted for advice and will be informed within 1 working day of any allegations.</w:t>
      </w:r>
    </w:p>
    <w:p w:rsidR="00B34D2A" w:rsidRDefault="00B34D2A" w:rsidP="00B34D2A">
      <w:pPr>
        <w:numPr>
          <w:ilvl w:val="0"/>
          <w:numId w:val="5"/>
        </w:numPr>
        <w:spacing w:before="90" w:after="240"/>
        <w:ind w:right="130"/>
        <w:rPr>
          <w:color w:val="000000"/>
          <w:sz w:val="28"/>
          <w:szCs w:val="28"/>
          <w:lang w:eastAsia="en-GB"/>
        </w:rPr>
      </w:pPr>
      <w:r>
        <w:rPr>
          <w:color w:val="000000"/>
          <w:sz w:val="28"/>
          <w:szCs w:val="28"/>
          <w:lang w:eastAsia="en-GB"/>
        </w:rPr>
        <w:t xml:space="preserve">The member of staff who has been reported will be notified of the allegations once the L.A.D.O. has informed us we may do so. They will then have the procedure and </w:t>
      </w:r>
      <w:r w:rsidRPr="005401FA">
        <w:rPr>
          <w:color w:val="000000"/>
          <w:sz w:val="28"/>
          <w:szCs w:val="28"/>
          <w:lang w:eastAsia="en-GB"/>
        </w:rPr>
        <w:t xml:space="preserve">possible outcome </w:t>
      </w:r>
      <w:proofErr w:type="spellStart"/>
      <w:r w:rsidRPr="005401FA">
        <w:rPr>
          <w:color w:val="000000"/>
          <w:sz w:val="28"/>
          <w:szCs w:val="28"/>
          <w:lang w:eastAsia="en-GB"/>
        </w:rPr>
        <w:t>e.g</w:t>
      </w:r>
      <w:proofErr w:type="spellEnd"/>
      <w:r w:rsidRPr="005401FA">
        <w:rPr>
          <w:color w:val="000000"/>
          <w:sz w:val="28"/>
          <w:szCs w:val="28"/>
          <w:lang w:eastAsia="en-GB"/>
        </w:rPr>
        <w:t xml:space="preserve"> disciplinary action, dismissal, refer</w:t>
      </w:r>
      <w:r>
        <w:rPr>
          <w:color w:val="000000"/>
          <w:sz w:val="28"/>
          <w:szCs w:val="28"/>
          <w:lang w:eastAsia="en-GB"/>
        </w:rPr>
        <w:t>ral to regulatory body</w:t>
      </w:r>
      <w:r w:rsidRPr="005401FA">
        <w:rPr>
          <w:color w:val="000000"/>
          <w:sz w:val="28"/>
          <w:szCs w:val="28"/>
          <w:lang w:eastAsia="en-GB"/>
        </w:rPr>
        <w:t xml:space="preserve"> explained</w:t>
      </w:r>
      <w:r>
        <w:rPr>
          <w:color w:val="000000"/>
          <w:sz w:val="28"/>
          <w:szCs w:val="28"/>
          <w:lang w:eastAsia="en-GB"/>
        </w:rPr>
        <w:t xml:space="preserve"> to them</w:t>
      </w:r>
      <w:r w:rsidRPr="005401FA">
        <w:rPr>
          <w:color w:val="000000"/>
          <w:sz w:val="28"/>
          <w:szCs w:val="28"/>
          <w:lang w:eastAsia="en-GB"/>
        </w:rPr>
        <w:t xml:space="preserve"> together with sources of support and advice, </w:t>
      </w:r>
      <w:proofErr w:type="spellStart"/>
      <w:r w:rsidRPr="005401FA">
        <w:rPr>
          <w:color w:val="000000"/>
          <w:sz w:val="28"/>
          <w:szCs w:val="28"/>
          <w:lang w:eastAsia="en-GB"/>
        </w:rPr>
        <w:t>e.g</w:t>
      </w:r>
      <w:proofErr w:type="spellEnd"/>
      <w:r w:rsidRPr="005401FA">
        <w:rPr>
          <w:color w:val="000000"/>
          <w:sz w:val="28"/>
          <w:szCs w:val="28"/>
          <w:lang w:eastAsia="en-GB"/>
        </w:rPr>
        <w:t xml:space="preserve"> from professional organization/trade union.</w:t>
      </w:r>
    </w:p>
    <w:p w:rsidR="00B34D2A" w:rsidRDefault="00B34D2A" w:rsidP="00B34D2A">
      <w:pPr>
        <w:numPr>
          <w:ilvl w:val="0"/>
          <w:numId w:val="5"/>
        </w:numPr>
        <w:spacing w:before="90" w:after="240"/>
        <w:ind w:right="130"/>
        <w:rPr>
          <w:color w:val="000000"/>
          <w:sz w:val="28"/>
          <w:szCs w:val="28"/>
          <w:lang w:eastAsia="en-GB"/>
        </w:rPr>
      </w:pPr>
      <w:r>
        <w:rPr>
          <w:color w:val="000000"/>
          <w:sz w:val="28"/>
          <w:szCs w:val="28"/>
          <w:lang w:eastAsia="en-GB"/>
        </w:rPr>
        <w:t>An investigation will be carried out in accordance with Local Authority procedures.</w:t>
      </w:r>
    </w:p>
    <w:p w:rsidR="00B34D2A" w:rsidRDefault="00B34D2A" w:rsidP="00B34D2A">
      <w:pPr>
        <w:numPr>
          <w:ilvl w:val="0"/>
          <w:numId w:val="5"/>
        </w:numPr>
        <w:spacing w:before="90" w:after="240"/>
        <w:ind w:right="130"/>
        <w:rPr>
          <w:color w:val="000000"/>
          <w:sz w:val="28"/>
          <w:szCs w:val="28"/>
          <w:lang w:eastAsia="en-GB"/>
        </w:rPr>
      </w:pPr>
      <w:r>
        <w:rPr>
          <w:color w:val="000000"/>
          <w:sz w:val="28"/>
          <w:szCs w:val="28"/>
          <w:lang w:eastAsia="en-GB"/>
        </w:rPr>
        <w:t xml:space="preserve">Ofsted will be notified. </w:t>
      </w:r>
    </w:p>
    <w:p w:rsidR="00B34D2A" w:rsidRDefault="00B34D2A" w:rsidP="00B34D2A">
      <w:pPr>
        <w:tabs>
          <w:tab w:val="num" w:pos="720"/>
        </w:tabs>
        <w:ind w:left="360"/>
        <w:rPr>
          <w:sz w:val="28"/>
        </w:rPr>
      </w:pPr>
    </w:p>
    <w:p w:rsidR="00B34D2A" w:rsidRPr="00452C09" w:rsidRDefault="00B34D2A" w:rsidP="00B34D2A">
      <w:pPr>
        <w:tabs>
          <w:tab w:val="num" w:pos="720"/>
          <w:tab w:val="num" w:pos="1080"/>
        </w:tabs>
        <w:ind w:left="720"/>
        <w:rPr>
          <w:sz w:val="28"/>
        </w:rPr>
      </w:pPr>
      <w:r>
        <w:rPr>
          <w:sz w:val="28"/>
        </w:rPr>
        <w:tab/>
      </w:r>
    </w:p>
    <w:p w:rsidR="00B34D2A" w:rsidRDefault="00B34D2A" w:rsidP="00B34D2A">
      <w:pPr>
        <w:pStyle w:val="BodyText"/>
      </w:pPr>
    </w:p>
    <w:p w:rsidR="00B34D2A" w:rsidRDefault="00B34D2A" w:rsidP="00B34D2A">
      <w:pPr>
        <w:pStyle w:val="BodyText"/>
      </w:pPr>
    </w:p>
    <w:p w:rsidR="00B34D2A" w:rsidRDefault="00B34D2A" w:rsidP="00B34D2A">
      <w:pPr>
        <w:pStyle w:val="BodyText"/>
      </w:pPr>
    </w:p>
    <w:p w:rsidR="00B34D2A" w:rsidRDefault="00B34D2A" w:rsidP="00B34D2A">
      <w:pPr>
        <w:pStyle w:val="BodyText"/>
      </w:pPr>
    </w:p>
    <w:p w:rsidR="00B34D2A" w:rsidRDefault="00B34D2A" w:rsidP="00B34D2A">
      <w:pPr>
        <w:pStyle w:val="BodyText"/>
      </w:pPr>
    </w:p>
    <w:p w:rsidR="00B34D2A" w:rsidRDefault="00B34D2A" w:rsidP="00B34D2A">
      <w:pPr>
        <w:pStyle w:val="BodyText"/>
      </w:pPr>
    </w:p>
    <w:p w:rsidR="00B34D2A" w:rsidRDefault="00B34D2A" w:rsidP="00B34D2A">
      <w:pPr>
        <w:pStyle w:val="BodyText"/>
        <w:tabs>
          <w:tab w:val="left" w:leader="underscore" w:pos="4536"/>
          <w:tab w:val="center" w:pos="6237"/>
          <w:tab w:val="right" w:leader="underscore" w:pos="9639"/>
        </w:tabs>
      </w:pPr>
      <w:r>
        <w:t>Signed:</w:t>
      </w:r>
      <w:r>
        <w:tab/>
      </w:r>
      <w:r>
        <w:tab/>
        <w:t>Review Date:</w:t>
      </w:r>
      <w:r>
        <w:tab/>
      </w:r>
    </w:p>
    <w:p w:rsidR="00B34D2A" w:rsidRDefault="00B34D2A" w:rsidP="00B34D2A">
      <w:pPr>
        <w:rPr>
          <w:sz w:val="28"/>
        </w:rPr>
      </w:pPr>
    </w:p>
    <w:p w:rsidR="00B34D2A" w:rsidRDefault="00B34D2A" w:rsidP="00B34D2A">
      <w:pPr>
        <w:pStyle w:val="Default"/>
        <w:rPr>
          <w:rFonts w:ascii="Arial" w:hAnsi="Arial" w:cs="Arial"/>
          <w:lang w:val="en-GB"/>
        </w:rPr>
      </w:pPr>
    </w:p>
    <w:p w:rsidR="00B34D2A" w:rsidRDefault="00B34D2A" w:rsidP="00B34D2A">
      <w:pPr>
        <w:pStyle w:val="Default"/>
        <w:rPr>
          <w:rFonts w:ascii="Arial" w:hAnsi="Arial" w:cs="Arial"/>
          <w:lang w:val="en-GB"/>
        </w:rPr>
      </w:pPr>
    </w:p>
    <w:p w:rsidR="00B34D2A" w:rsidRDefault="00B34D2A" w:rsidP="00B34D2A">
      <w:pPr>
        <w:pStyle w:val="Default"/>
        <w:rPr>
          <w:rFonts w:ascii="Arial" w:hAnsi="Arial" w:cs="Arial"/>
          <w:lang w:val="en-GB"/>
        </w:rPr>
      </w:pPr>
    </w:p>
    <w:p w:rsidR="00C675F0" w:rsidRDefault="00C675F0"/>
    <w:sectPr w:rsidR="00C6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JPKCAO+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MC900066033[1]"/>
      </v:shape>
    </w:pict>
  </w:numPicBullet>
  <w:abstractNum w:abstractNumId="0">
    <w:nsid w:val="033C4F08"/>
    <w:multiLevelType w:val="hybridMultilevel"/>
    <w:tmpl w:val="BAFCD182"/>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16076"/>
    <w:multiLevelType w:val="hybridMultilevel"/>
    <w:tmpl w:val="F026AA2C"/>
    <w:lvl w:ilvl="0" w:tplc="0809000D">
      <w:start w:val="1"/>
      <w:numFmt w:val="bullet"/>
      <w:lvlText w:val=""/>
      <w:lvlJc w:val="left"/>
      <w:pPr>
        <w:ind w:left="1660" w:hanging="360"/>
      </w:pPr>
      <w:rPr>
        <w:rFonts w:ascii="Wingdings" w:hAnsi="Wingdings"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
    <w:nsid w:val="26F53BB2"/>
    <w:multiLevelType w:val="hybridMultilevel"/>
    <w:tmpl w:val="F978FE6A"/>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29771D"/>
    <w:multiLevelType w:val="hybridMultilevel"/>
    <w:tmpl w:val="E1867968"/>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766801"/>
    <w:multiLevelType w:val="hybridMultilevel"/>
    <w:tmpl w:val="72A48D52"/>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2A"/>
    <w:rsid w:val="00756E7B"/>
    <w:rsid w:val="00B34D2A"/>
    <w:rsid w:val="00C6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2A"/>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B34D2A"/>
    <w:pPr>
      <w:keepNext/>
      <w:ind w:left="360"/>
      <w:jc w:val="center"/>
      <w:outlineLvl w:val="0"/>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B34D2A"/>
    <w:rPr>
      <w:rFonts w:ascii="Comic Sans MS" w:eastAsia="Times New Roman" w:hAnsi="Comic Sans MS" w:cs="Times New Roman"/>
      <w:sz w:val="40"/>
      <w:szCs w:val="24"/>
    </w:rPr>
  </w:style>
  <w:style w:type="paragraph" w:customStyle="1" w:styleId="Default">
    <w:name w:val="Default"/>
    <w:rsid w:val="00B34D2A"/>
    <w:pPr>
      <w:autoSpaceDE w:val="0"/>
      <w:autoSpaceDN w:val="0"/>
      <w:adjustRightInd w:val="0"/>
      <w:spacing w:after="0" w:line="240" w:lineRule="auto"/>
    </w:pPr>
    <w:rPr>
      <w:rFonts w:ascii="JPKCAO+Arial" w:eastAsia="Times New Roman" w:hAnsi="JPKCAO+Arial" w:cs="JPKCAO+Arial"/>
      <w:color w:val="000000"/>
      <w:sz w:val="24"/>
      <w:szCs w:val="24"/>
      <w:lang w:val="en-US"/>
    </w:rPr>
  </w:style>
  <w:style w:type="paragraph" w:styleId="BodyText">
    <w:name w:val="Body Text"/>
    <w:basedOn w:val="Normal"/>
    <w:link w:val="BodyTextChar"/>
    <w:semiHidden/>
    <w:rsid w:val="00B34D2A"/>
    <w:rPr>
      <w:sz w:val="28"/>
    </w:rPr>
  </w:style>
  <w:style w:type="character" w:customStyle="1" w:styleId="BodyTextChar">
    <w:name w:val="Body Text Char"/>
    <w:basedOn w:val="DefaultParagraphFont"/>
    <w:link w:val="BodyText"/>
    <w:semiHidden/>
    <w:rsid w:val="00B34D2A"/>
    <w:rPr>
      <w:rFonts w:ascii="Times New Roman" w:eastAsia="Times New Roman" w:hAnsi="Times New Roman" w:cs="Times New Roman"/>
      <w:sz w:val="28"/>
      <w:szCs w:val="24"/>
    </w:rPr>
  </w:style>
  <w:style w:type="paragraph" w:styleId="BodyText2">
    <w:name w:val="Body Text 2"/>
    <w:basedOn w:val="Normal"/>
    <w:link w:val="BodyText2Char"/>
    <w:semiHidden/>
    <w:rsid w:val="00B34D2A"/>
    <w:rPr>
      <w:b/>
      <w:bCs/>
      <w:sz w:val="28"/>
    </w:rPr>
  </w:style>
  <w:style w:type="character" w:customStyle="1" w:styleId="BodyText2Char">
    <w:name w:val="Body Text 2 Char"/>
    <w:basedOn w:val="DefaultParagraphFont"/>
    <w:link w:val="BodyText2"/>
    <w:semiHidden/>
    <w:rsid w:val="00B34D2A"/>
    <w:rPr>
      <w:rFonts w:ascii="Times New Roman" w:eastAsia="Times New Roman" w:hAnsi="Times New Roman" w:cs="Times New Roman"/>
      <w:b/>
      <w:bCs/>
      <w:sz w:val="28"/>
      <w:szCs w:val="24"/>
    </w:rPr>
  </w:style>
  <w:style w:type="paragraph" w:styleId="NormalWeb">
    <w:name w:val="Normal (Web)"/>
    <w:basedOn w:val="Normal"/>
    <w:uiPriority w:val="99"/>
    <w:unhideWhenUsed/>
    <w:rsid w:val="00B34D2A"/>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2A"/>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B34D2A"/>
    <w:pPr>
      <w:keepNext/>
      <w:ind w:left="360"/>
      <w:jc w:val="center"/>
      <w:outlineLvl w:val="0"/>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B34D2A"/>
    <w:rPr>
      <w:rFonts w:ascii="Comic Sans MS" w:eastAsia="Times New Roman" w:hAnsi="Comic Sans MS" w:cs="Times New Roman"/>
      <w:sz w:val="40"/>
      <w:szCs w:val="24"/>
    </w:rPr>
  </w:style>
  <w:style w:type="paragraph" w:customStyle="1" w:styleId="Default">
    <w:name w:val="Default"/>
    <w:rsid w:val="00B34D2A"/>
    <w:pPr>
      <w:autoSpaceDE w:val="0"/>
      <w:autoSpaceDN w:val="0"/>
      <w:adjustRightInd w:val="0"/>
      <w:spacing w:after="0" w:line="240" w:lineRule="auto"/>
    </w:pPr>
    <w:rPr>
      <w:rFonts w:ascii="JPKCAO+Arial" w:eastAsia="Times New Roman" w:hAnsi="JPKCAO+Arial" w:cs="JPKCAO+Arial"/>
      <w:color w:val="000000"/>
      <w:sz w:val="24"/>
      <w:szCs w:val="24"/>
      <w:lang w:val="en-US"/>
    </w:rPr>
  </w:style>
  <w:style w:type="paragraph" w:styleId="BodyText">
    <w:name w:val="Body Text"/>
    <w:basedOn w:val="Normal"/>
    <w:link w:val="BodyTextChar"/>
    <w:semiHidden/>
    <w:rsid w:val="00B34D2A"/>
    <w:rPr>
      <w:sz w:val="28"/>
    </w:rPr>
  </w:style>
  <w:style w:type="character" w:customStyle="1" w:styleId="BodyTextChar">
    <w:name w:val="Body Text Char"/>
    <w:basedOn w:val="DefaultParagraphFont"/>
    <w:link w:val="BodyText"/>
    <w:semiHidden/>
    <w:rsid w:val="00B34D2A"/>
    <w:rPr>
      <w:rFonts w:ascii="Times New Roman" w:eastAsia="Times New Roman" w:hAnsi="Times New Roman" w:cs="Times New Roman"/>
      <w:sz w:val="28"/>
      <w:szCs w:val="24"/>
    </w:rPr>
  </w:style>
  <w:style w:type="paragraph" w:styleId="BodyText2">
    <w:name w:val="Body Text 2"/>
    <w:basedOn w:val="Normal"/>
    <w:link w:val="BodyText2Char"/>
    <w:semiHidden/>
    <w:rsid w:val="00B34D2A"/>
    <w:rPr>
      <w:b/>
      <w:bCs/>
      <w:sz w:val="28"/>
    </w:rPr>
  </w:style>
  <w:style w:type="character" w:customStyle="1" w:styleId="BodyText2Char">
    <w:name w:val="Body Text 2 Char"/>
    <w:basedOn w:val="DefaultParagraphFont"/>
    <w:link w:val="BodyText2"/>
    <w:semiHidden/>
    <w:rsid w:val="00B34D2A"/>
    <w:rPr>
      <w:rFonts w:ascii="Times New Roman" w:eastAsia="Times New Roman" w:hAnsi="Times New Roman" w:cs="Times New Roman"/>
      <w:b/>
      <w:bCs/>
      <w:sz w:val="28"/>
      <w:szCs w:val="24"/>
    </w:rPr>
  </w:style>
  <w:style w:type="paragraph" w:styleId="NormalWeb">
    <w:name w:val="Normal (Web)"/>
    <w:basedOn w:val="Normal"/>
    <w:uiPriority w:val="99"/>
    <w:unhideWhenUsed/>
    <w:rsid w:val="00B34D2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2015-03-12T16:45:00Z</dcterms:created>
  <dcterms:modified xsi:type="dcterms:W3CDTF">2015-03-12T16:56:00Z</dcterms:modified>
</cp:coreProperties>
</file>